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3F247" w14:textId="77777777" w:rsidR="00DE4DE9" w:rsidRDefault="00DE4DE9" w:rsidP="00A92C49">
      <w:pPr>
        <w:pStyle w:val="Heading2"/>
        <w:rPr>
          <w:rFonts w:ascii="TH SarabunPSK" w:hAnsi="TH SarabunPSK" w:cs="TH SarabunPSK"/>
          <w:color w:val="auto"/>
          <w:sz w:val="28"/>
          <w:szCs w:val="28"/>
          <w:lang w:val="en-US"/>
        </w:rPr>
      </w:pPr>
    </w:p>
    <w:p w14:paraId="00457DD3" w14:textId="4944E362" w:rsidR="00D0552D" w:rsidRPr="0010352B" w:rsidRDefault="00C11558" w:rsidP="00A92C49">
      <w:pPr>
        <w:pStyle w:val="Heading2"/>
        <w:rPr>
          <w:rFonts w:ascii="TH SarabunPSK" w:hAnsi="TH SarabunPSK" w:cs="TH SarabunPSK"/>
          <w:color w:val="auto"/>
          <w:sz w:val="28"/>
          <w:szCs w:val="28"/>
          <w:lang w:val="en-US"/>
        </w:rPr>
      </w:pPr>
      <w:r>
        <w:rPr>
          <w:rFonts w:ascii="TH SarabunPSK" w:hAnsi="TH SarabunPSK" w:cs="TH SarabunPSK"/>
          <w:noProof/>
          <w:color w:val="auto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2A2513" wp14:editId="26DD43BD">
                <wp:simplePos x="0" y="0"/>
                <wp:positionH relativeFrom="column">
                  <wp:posOffset>4542155</wp:posOffset>
                </wp:positionH>
                <wp:positionV relativeFrom="paragraph">
                  <wp:posOffset>-475615</wp:posOffset>
                </wp:positionV>
                <wp:extent cx="1617345" cy="365125"/>
                <wp:effectExtent l="0" t="0" r="20955" b="158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345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9D9ADF" w14:textId="77777777" w:rsidR="00C11558" w:rsidRPr="00456D5D" w:rsidRDefault="00C11558" w:rsidP="00C115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56D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ตัวอย่างที่ </w:t>
                            </w:r>
                            <w:r w:rsidRPr="00456D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2A25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7.65pt;margin-top:-37.45pt;width:127.35pt;height:2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" strokeweight="1pt">
                <v:stroke dashstyle="dash"/>
                <v:shadow color="#868686"/>
                <v:textbox>
                  <w:txbxContent>
                    <w:p w14:paraId="769D9ADF" w14:textId="77777777" w:rsidR="00C11558" w:rsidRPr="00456D5D" w:rsidRDefault="00C11558" w:rsidP="00C1155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456D5D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ตัวอย่างที่ </w:t>
                      </w:r>
                      <w:r w:rsidRPr="00456D5D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C2BCD" w:rsidRPr="0010352B">
        <w:rPr>
          <w:rFonts w:ascii="TH SarabunPSK" w:hAnsi="TH SarabunPSK" w:cs="TH SarabunPSK"/>
          <w:noProof/>
          <w:color w:val="auto"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 wp14:anchorId="117C6AA0" wp14:editId="6D13421B">
            <wp:simplePos x="0" y="0"/>
            <wp:positionH relativeFrom="column">
              <wp:posOffset>2656865</wp:posOffset>
            </wp:positionH>
            <wp:positionV relativeFrom="paragraph">
              <wp:posOffset>-346456</wp:posOffset>
            </wp:positionV>
            <wp:extent cx="1024890" cy="1007745"/>
            <wp:effectExtent l="0" t="0" r="3810" b="1905"/>
            <wp:wrapNone/>
            <wp:docPr id="1" name="Picture 1" descr="logo-MUขาวด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MUขาวด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5DB301" w14:textId="77777777" w:rsidR="00DE4DE9" w:rsidRDefault="00DE4DE9" w:rsidP="00AF0711">
      <w:pPr>
        <w:jc w:val="right"/>
        <w:rPr>
          <w:rFonts w:ascii="TH SarabunPSK" w:hAnsi="TH SarabunPSK" w:cs="TH SarabunPSK"/>
          <w:sz w:val="28"/>
          <w:szCs w:val="28"/>
          <w:lang w:val="en-US"/>
        </w:rPr>
      </w:pPr>
    </w:p>
    <w:p w14:paraId="04F8A541" w14:textId="2C89BE7E" w:rsidR="00AF0711" w:rsidRPr="0010352B" w:rsidRDefault="001D4421" w:rsidP="00AF0711">
      <w:pPr>
        <w:jc w:val="right"/>
        <w:rPr>
          <w:rFonts w:ascii="TH SarabunPSK" w:hAnsi="TH SarabunPSK" w:cs="TH SarabunPSK"/>
          <w:sz w:val="28"/>
          <w:szCs w:val="28"/>
          <w:lang w:val="en-US"/>
        </w:rPr>
      </w:pP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>คณะกรรมการตรวจ</w:t>
      </w:r>
      <w:r w:rsidR="00AF0711" w:rsidRPr="0010352B">
        <w:rPr>
          <w:rFonts w:ascii="TH SarabunPSK" w:hAnsi="TH SarabunPSK" w:cs="TH SarabunPSK"/>
          <w:sz w:val="28"/>
          <w:szCs w:val="28"/>
          <w:cs/>
          <w:lang w:val="en-US"/>
        </w:rPr>
        <w:t>รับพัสดุ</w:t>
      </w:r>
    </w:p>
    <w:p w14:paraId="51E8586D" w14:textId="77777777" w:rsidR="005005E4" w:rsidRPr="0010352B" w:rsidRDefault="005005E4" w:rsidP="00033CD1">
      <w:pPr>
        <w:spacing w:line="23" w:lineRule="atLeast"/>
        <w:jc w:val="right"/>
        <w:rPr>
          <w:rFonts w:ascii="TH SarabunPSK" w:hAnsi="TH SarabunPSK" w:cs="TH SarabunPSK"/>
          <w:spacing w:val="-8"/>
          <w:sz w:val="28"/>
          <w:szCs w:val="28"/>
          <w:lang w:val="en-US"/>
        </w:rPr>
      </w:pPr>
      <w:r w:rsidRPr="0010352B">
        <w:rPr>
          <w:rFonts w:ascii="TH SarabunPSK" w:hAnsi="TH SarabunPSK" w:cs="TH SarabunPSK"/>
          <w:spacing w:val="-8"/>
          <w:sz w:val="28"/>
          <w:szCs w:val="28"/>
          <w:cs/>
          <w:lang w:val="en-US"/>
        </w:rPr>
        <w:t>งานจ้าง</w:t>
      </w:r>
      <w:r w:rsidR="00CA41CE" w:rsidRPr="0010352B">
        <w:rPr>
          <w:rFonts w:ascii="TH SarabunPSK" w:hAnsi="TH SarabunPSK" w:cs="TH SarabunPSK"/>
          <w:spacing w:val="-8"/>
          <w:sz w:val="28"/>
          <w:szCs w:val="28"/>
          <w:cs/>
          <w:lang w:val="en-US"/>
        </w:rPr>
        <w:t>................................................................................</w:t>
      </w:r>
      <w:r w:rsidRPr="0010352B">
        <w:rPr>
          <w:rFonts w:ascii="TH SarabunPSK" w:hAnsi="TH SarabunPSK" w:cs="TH SarabunPSK"/>
          <w:spacing w:val="-8"/>
          <w:sz w:val="28"/>
          <w:szCs w:val="28"/>
          <w:cs/>
          <w:lang w:val="en-US"/>
        </w:rPr>
        <w:t xml:space="preserve"> </w:t>
      </w:r>
    </w:p>
    <w:p w14:paraId="59951D15" w14:textId="77777777" w:rsidR="00E26989" w:rsidRPr="0010352B" w:rsidRDefault="00E26989" w:rsidP="00033CD1">
      <w:pPr>
        <w:spacing w:line="23" w:lineRule="atLeast"/>
        <w:ind w:right="-1"/>
        <w:jc w:val="right"/>
        <w:rPr>
          <w:rFonts w:ascii="TH SarabunPSK" w:hAnsi="TH SarabunPSK" w:cs="TH SarabunPSK"/>
          <w:sz w:val="28"/>
          <w:szCs w:val="28"/>
          <w:cs/>
          <w:lang w:val="en-US"/>
        </w:rPr>
      </w:pPr>
      <w:r w:rsidRPr="0010352B">
        <w:rPr>
          <w:rFonts w:ascii="TH SarabunPSK" w:hAnsi="TH SarabunPSK" w:cs="TH SarabunPSK"/>
          <w:sz w:val="28"/>
          <w:szCs w:val="28"/>
          <w:cs/>
        </w:rPr>
        <w:t xml:space="preserve">โทร </w:t>
      </w:r>
      <w:r w:rsidR="00CA41CE" w:rsidRPr="0010352B">
        <w:rPr>
          <w:rFonts w:ascii="TH SarabunPSK" w:hAnsi="TH SarabunPSK" w:cs="TH SarabunPSK"/>
          <w:sz w:val="28"/>
          <w:szCs w:val="28"/>
          <w:cs/>
          <w:lang w:val="en-US"/>
        </w:rPr>
        <w:t>.............................</w:t>
      </w: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 โทรสาร </w:t>
      </w:r>
      <w:r w:rsidR="00CA41CE" w:rsidRPr="0010352B">
        <w:rPr>
          <w:rFonts w:ascii="TH SarabunPSK" w:hAnsi="TH SarabunPSK" w:cs="TH SarabunPSK"/>
          <w:sz w:val="28"/>
          <w:szCs w:val="28"/>
          <w:cs/>
          <w:lang w:val="en-US"/>
        </w:rPr>
        <w:t>.............................</w:t>
      </w:r>
    </w:p>
    <w:p w14:paraId="48898D43" w14:textId="77777777" w:rsidR="00A537E2" w:rsidRPr="0010352B" w:rsidRDefault="0066570E" w:rsidP="00033CD1">
      <w:pPr>
        <w:tabs>
          <w:tab w:val="left" w:pos="540"/>
        </w:tabs>
        <w:spacing w:before="240" w:line="23" w:lineRule="atLeast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10352B">
        <w:rPr>
          <w:rFonts w:ascii="TH SarabunPSK" w:hAnsi="TH SarabunPSK" w:cs="TH SarabunPSK"/>
          <w:b/>
          <w:bCs/>
          <w:sz w:val="28"/>
          <w:szCs w:val="28"/>
          <w:cs/>
        </w:rPr>
        <w:t>ที่</w:t>
      </w:r>
      <w:r w:rsidR="005348AF" w:rsidRPr="0010352B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5348AF" w:rsidRPr="0010352B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64140C" w:rsidRPr="0010352B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5FFD2CFD" w14:textId="77777777" w:rsidR="0066570E" w:rsidRPr="0010352B" w:rsidRDefault="0066570E" w:rsidP="00F04C93">
      <w:pPr>
        <w:tabs>
          <w:tab w:val="left" w:pos="540"/>
        </w:tabs>
        <w:spacing w:before="120" w:line="23" w:lineRule="atLeast"/>
        <w:jc w:val="thaiDistribute"/>
        <w:rPr>
          <w:rFonts w:ascii="TH SarabunPSK" w:hAnsi="TH SarabunPSK" w:cs="TH SarabunPSK"/>
          <w:sz w:val="28"/>
          <w:szCs w:val="28"/>
          <w:lang w:val="en-US"/>
        </w:rPr>
      </w:pPr>
      <w:r w:rsidRPr="0010352B">
        <w:rPr>
          <w:rFonts w:ascii="TH SarabunPSK" w:hAnsi="TH SarabunPSK" w:cs="TH SarabunPSK"/>
          <w:b/>
          <w:bCs/>
          <w:sz w:val="28"/>
          <w:szCs w:val="28"/>
          <w:cs/>
        </w:rPr>
        <w:t>วันที่</w:t>
      </w:r>
      <w:r w:rsidR="00720F9E" w:rsidRPr="0010352B">
        <w:rPr>
          <w:rFonts w:ascii="TH SarabunPSK" w:hAnsi="TH SarabunPSK" w:cs="TH SarabunPSK"/>
          <w:b/>
          <w:bCs/>
          <w:sz w:val="28"/>
          <w:szCs w:val="28"/>
          <w:cs/>
        </w:rPr>
        <w:t xml:space="preserve">     </w:t>
      </w:r>
      <w:r w:rsidR="001B2647" w:rsidRPr="0010352B">
        <w:rPr>
          <w:rFonts w:ascii="TH SarabunPSK" w:hAnsi="TH SarabunPSK" w:cs="TH SarabunPSK"/>
          <w:b/>
          <w:bCs/>
          <w:sz w:val="28"/>
          <w:szCs w:val="28"/>
          <w:cs/>
        </w:rPr>
        <w:t xml:space="preserve">      </w:t>
      </w:r>
      <w:r w:rsidR="00DA267B" w:rsidRPr="0010352B">
        <w:rPr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 </w:t>
      </w:r>
      <w:r w:rsidR="00D42206" w:rsidRPr="0010352B">
        <w:rPr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 </w:t>
      </w:r>
      <w:r w:rsidR="00C833D7" w:rsidRPr="0010352B">
        <w:rPr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 </w:t>
      </w:r>
    </w:p>
    <w:p w14:paraId="0EB3C419" w14:textId="77777777" w:rsidR="00416D7B" w:rsidRPr="0010352B" w:rsidRDefault="0066570E" w:rsidP="00416D7B">
      <w:pPr>
        <w:spacing w:line="23" w:lineRule="atLeast"/>
        <w:ind w:left="810" w:hanging="810"/>
        <w:jc w:val="thaiDistribute"/>
        <w:rPr>
          <w:rFonts w:ascii="TH SarabunPSK" w:hAnsi="TH SarabunPSK" w:cs="TH SarabunPSK"/>
          <w:sz w:val="28"/>
          <w:szCs w:val="28"/>
          <w:cs/>
          <w:lang w:val="en-US"/>
        </w:rPr>
      </w:pPr>
      <w:r w:rsidRPr="0010352B">
        <w:rPr>
          <w:rFonts w:ascii="TH SarabunPSK" w:hAnsi="TH SarabunPSK" w:cs="TH SarabunPSK"/>
          <w:b/>
          <w:bCs/>
          <w:sz w:val="28"/>
          <w:szCs w:val="28"/>
          <w:cs/>
        </w:rPr>
        <w:t>เรื่อง</w:t>
      </w:r>
      <w:r w:rsidR="005348AF" w:rsidRPr="0010352B">
        <w:rPr>
          <w:rFonts w:ascii="TH SarabunPSK" w:hAnsi="TH SarabunPSK" w:cs="TH SarabunPSK"/>
          <w:sz w:val="28"/>
          <w:szCs w:val="28"/>
          <w:cs/>
        </w:rPr>
        <w:tab/>
      </w:r>
      <w:r w:rsidR="00E26989" w:rsidRPr="0010352B">
        <w:rPr>
          <w:rFonts w:ascii="TH SarabunPSK" w:hAnsi="TH SarabunPSK" w:cs="TH SarabunPSK"/>
          <w:sz w:val="28"/>
          <w:szCs w:val="28"/>
          <w:cs/>
          <w:lang w:val="en-US"/>
        </w:rPr>
        <w:t>ขออนุมัติ</w:t>
      </w:r>
      <w:r w:rsidR="00BD5E65" w:rsidRPr="0010352B">
        <w:rPr>
          <w:rFonts w:ascii="TH SarabunPSK" w:hAnsi="TH SarabunPSK" w:cs="TH SarabunPSK"/>
          <w:sz w:val="28"/>
          <w:szCs w:val="28"/>
          <w:cs/>
          <w:lang w:val="en-US"/>
        </w:rPr>
        <w:t>แก้ไขสัญญา</w:t>
      </w:r>
      <w:r w:rsidR="003D07F4" w:rsidRPr="0010352B">
        <w:rPr>
          <w:rFonts w:ascii="TH SarabunPSK" w:hAnsi="TH SarabunPSK" w:cs="TH SarabunPSK"/>
          <w:sz w:val="28"/>
          <w:szCs w:val="28"/>
          <w:cs/>
          <w:lang w:val="en-US"/>
        </w:rPr>
        <w:t>งานจ้าง</w:t>
      </w:r>
      <w:r w:rsidR="00CA41CE" w:rsidRPr="0010352B">
        <w:rPr>
          <w:rFonts w:ascii="TH SarabunPSK" w:hAnsi="TH SarabunPSK" w:cs="TH SarabunPSK"/>
          <w:sz w:val="28"/>
          <w:szCs w:val="28"/>
          <w:cs/>
          <w:lang w:val="en-US"/>
        </w:rPr>
        <w:t>.....................................................................................................................   (ครั้งที่.......</w:t>
      </w:r>
      <w:r w:rsidR="003F6B5D" w:rsidRPr="0010352B">
        <w:rPr>
          <w:rFonts w:ascii="TH SarabunPSK" w:hAnsi="TH SarabunPSK" w:cs="TH SarabunPSK"/>
          <w:sz w:val="28"/>
          <w:szCs w:val="28"/>
          <w:cs/>
          <w:lang w:val="en-US"/>
        </w:rPr>
        <w:t>)</w:t>
      </w:r>
    </w:p>
    <w:p w14:paraId="2176B2EC" w14:textId="77777777" w:rsidR="00EB5A6B" w:rsidRPr="0010352B" w:rsidRDefault="0066570E" w:rsidP="00070291">
      <w:pPr>
        <w:spacing w:line="23" w:lineRule="atLeast"/>
        <w:ind w:left="810" w:hanging="810"/>
        <w:jc w:val="thaiDistribute"/>
        <w:rPr>
          <w:rFonts w:ascii="TH SarabunPSK" w:hAnsi="TH SarabunPSK" w:cs="TH SarabunPSK"/>
          <w:sz w:val="28"/>
          <w:szCs w:val="28"/>
          <w:lang w:val="en-US"/>
        </w:rPr>
      </w:pPr>
      <w:r w:rsidRPr="0010352B">
        <w:rPr>
          <w:rFonts w:ascii="TH SarabunPSK" w:hAnsi="TH SarabunPSK" w:cs="TH SarabunPSK"/>
          <w:b/>
          <w:bCs/>
          <w:sz w:val="28"/>
          <w:szCs w:val="28"/>
          <w:cs/>
          <w:lang w:val="en-US"/>
        </w:rPr>
        <w:t>เรียน</w:t>
      </w:r>
      <w:r w:rsidR="005348AF" w:rsidRPr="0010352B"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="0012093C" w:rsidRPr="0010352B">
        <w:rPr>
          <w:rFonts w:ascii="TH SarabunPSK" w:hAnsi="TH SarabunPSK" w:cs="TH SarabunPSK"/>
          <w:sz w:val="28"/>
          <w:szCs w:val="28"/>
          <w:cs/>
          <w:lang w:val="en-US"/>
        </w:rPr>
        <w:t>...</w:t>
      </w:r>
      <w:r w:rsidR="00A351AE" w:rsidRPr="0010352B">
        <w:rPr>
          <w:rFonts w:ascii="TH SarabunPSK" w:hAnsi="TH SarabunPSK" w:cs="TH SarabunPSK"/>
          <w:sz w:val="28"/>
          <w:szCs w:val="28"/>
          <w:cs/>
          <w:lang w:val="en-US"/>
        </w:rPr>
        <w:t>...</w:t>
      </w:r>
      <w:r w:rsidR="0012093C" w:rsidRPr="0010352B">
        <w:rPr>
          <w:rFonts w:ascii="TH SarabunPSK" w:hAnsi="TH SarabunPSK" w:cs="TH SarabunPSK"/>
          <w:sz w:val="28"/>
          <w:szCs w:val="28"/>
          <w:cs/>
          <w:lang w:val="en-US"/>
        </w:rPr>
        <w:t>....ผู้มีอำนาจ</w:t>
      </w:r>
      <w:r w:rsidR="0064140C" w:rsidRPr="0010352B">
        <w:rPr>
          <w:rFonts w:ascii="TH SarabunPSK" w:hAnsi="TH SarabunPSK" w:cs="TH SarabunPSK"/>
          <w:sz w:val="28"/>
          <w:szCs w:val="28"/>
          <w:cs/>
          <w:lang w:val="en-US"/>
        </w:rPr>
        <w:t>อนุมัติ</w:t>
      </w:r>
      <w:r w:rsidR="001135B4" w:rsidRPr="0010352B">
        <w:rPr>
          <w:rFonts w:ascii="TH SarabunPSK" w:hAnsi="TH SarabunPSK" w:cs="TH SarabunPSK"/>
          <w:sz w:val="28"/>
          <w:szCs w:val="28"/>
          <w:cs/>
          <w:lang w:val="en-US"/>
        </w:rPr>
        <w:t>..</w:t>
      </w:r>
      <w:r w:rsidR="0012093C" w:rsidRPr="0010352B">
        <w:rPr>
          <w:rFonts w:ascii="TH SarabunPSK" w:hAnsi="TH SarabunPSK" w:cs="TH SarabunPSK"/>
          <w:sz w:val="28"/>
          <w:szCs w:val="28"/>
          <w:cs/>
          <w:lang w:val="en-US"/>
        </w:rPr>
        <w:t>.............</w:t>
      </w:r>
    </w:p>
    <w:p w14:paraId="61BAD848" w14:textId="77777777" w:rsidR="004971B7" w:rsidRPr="0010352B" w:rsidRDefault="004971B7" w:rsidP="00070291">
      <w:pPr>
        <w:spacing w:line="23" w:lineRule="atLeast"/>
        <w:ind w:left="810" w:hanging="810"/>
        <w:jc w:val="thaiDistribute"/>
        <w:rPr>
          <w:rFonts w:ascii="TH SarabunPSK" w:hAnsi="TH SarabunPSK" w:cs="TH SarabunPSK"/>
          <w:sz w:val="28"/>
          <w:szCs w:val="28"/>
          <w:lang w:val="en-US"/>
        </w:rPr>
      </w:pPr>
    </w:p>
    <w:p w14:paraId="5808261C" w14:textId="77777777" w:rsidR="004971B7" w:rsidRPr="0010352B" w:rsidRDefault="004971B7" w:rsidP="00070291">
      <w:pPr>
        <w:spacing w:line="23" w:lineRule="atLeast"/>
        <w:ind w:left="810" w:hanging="810"/>
        <w:jc w:val="thaiDistribute"/>
        <w:rPr>
          <w:rFonts w:ascii="TH SarabunPSK" w:hAnsi="TH SarabunPSK" w:cs="TH SarabunPSK"/>
          <w:sz w:val="28"/>
          <w:szCs w:val="28"/>
          <w:cs/>
          <w:lang w:val="en-US"/>
        </w:rPr>
      </w:pPr>
      <w:r w:rsidRPr="0010352B">
        <w:rPr>
          <w:rFonts w:ascii="TH SarabunPSK" w:hAnsi="TH SarabunPSK" w:cs="TH SarabunPSK"/>
          <w:b/>
          <w:bCs/>
          <w:sz w:val="28"/>
          <w:szCs w:val="28"/>
          <w:cs/>
          <w:lang w:val="en-US"/>
        </w:rPr>
        <w:t>1. เรื่องเดิม</w:t>
      </w:r>
    </w:p>
    <w:p w14:paraId="4BAAE5D9" w14:textId="77777777" w:rsidR="00070291" w:rsidRPr="0010352B" w:rsidRDefault="00E26989" w:rsidP="00D42206">
      <w:pPr>
        <w:spacing w:before="120" w:line="23" w:lineRule="atLeast"/>
        <w:ind w:firstLine="851"/>
        <w:jc w:val="thaiDistribute"/>
        <w:rPr>
          <w:rFonts w:ascii="TH SarabunPSK" w:hAnsi="TH SarabunPSK" w:cs="TH SarabunPSK"/>
          <w:sz w:val="28"/>
          <w:szCs w:val="28"/>
          <w:lang w:val="en-US"/>
        </w:rPr>
      </w:pPr>
      <w:r w:rsidRPr="0010352B">
        <w:rPr>
          <w:rFonts w:ascii="TH SarabunPSK" w:hAnsi="TH SarabunPSK" w:cs="TH SarabunPSK"/>
          <w:sz w:val="28"/>
          <w:szCs w:val="28"/>
          <w:cs/>
        </w:rPr>
        <w:t>ตามที่</w:t>
      </w:r>
      <w:r w:rsidR="0012093C" w:rsidRPr="0010352B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10352B">
        <w:rPr>
          <w:rFonts w:ascii="TH SarabunPSK" w:hAnsi="TH SarabunPSK" w:cs="TH SarabunPSK"/>
          <w:sz w:val="28"/>
          <w:szCs w:val="28"/>
          <w:cs/>
        </w:rPr>
        <w:t>มหาวิทยาลัยมหิดล</w:t>
      </w:r>
      <w:r w:rsidR="0064140C" w:rsidRPr="0010352B">
        <w:rPr>
          <w:rFonts w:ascii="TH SarabunPSK" w:hAnsi="TH SarabunPSK" w:cs="TH SarabunPSK"/>
          <w:sz w:val="28"/>
          <w:szCs w:val="28"/>
          <w:cs/>
        </w:rPr>
        <w:t xml:space="preserve"> (........ชื่อส่วนงาน.........)</w:t>
      </w:r>
      <w:r w:rsidRPr="0010352B">
        <w:rPr>
          <w:rFonts w:ascii="TH SarabunPSK" w:hAnsi="TH SarabunPSK" w:cs="TH SarabunPSK"/>
          <w:sz w:val="28"/>
          <w:szCs w:val="28"/>
          <w:cs/>
        </w:rPr>
        <w:t xml:space="preserve"> ได้ทำสัญญา</w:t>
      </w:r>
      <w:r w:rsidR="003D07F4" w:rsidRPr="0010352B">
        <w:rPr>
          <w:rFonts w:ascii="TH SarabunPSK" w:hAnsi="TH SarabunPSK" w:cs="TH SarabunPSK"/>
          <w:sz w:val="28"/>
          <w:szCs w:val="28"/>
          <w:cs/>
        </w:rPr>
        <w:t>งานจ้าง</w:t>
      </w:r>
      <w:r w:rsidR="0064140C" w:rsidRPr="0010352B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12093C" w:rsidRPr="0010352B">
        <w:rPr>
          <w:rFonts w:ascii="TH SarabunPSK" w:hAnsi="TH SarabunPSK" w:cs="TH SarabunPSK"/>
          <w:sz w:val="28"/>
          <w:szCs w:val="28"/>
          <w:cs/>
        </w:rPr>
        <w:t>......................</w:t>
      </w:r>
      <w:r w:rsidR="0064140C" w:rsidRPr="0010352B">
        <w:rPr>
          <w:rFonts w:ascii="TH SarabunPSK" w:hAnsi="TH SarabunPSK" w:cs="TH SarabunPSK"/>
          <w:sz w:val="28"/>
          <w:szCs w:val="28"/>
          <w:cs/>
        </w:rPr>
        <w:t>ชื่อรายการ</w:t>
      </w:r>
      <w:r w:rsidR="0012093C" w:rsidRPr="0010352B">
        <w:rPr>
          <w:rFonts w:ascii="TH SarabunPSK" w:hAnsi="TH SarabunPSK" w:cs="TH SarabunPSK"/>
          <w:sz w:val="28"/>
          <w:szCs w:val="28"/>
          <w:cs/>
        </w:rPr>
        <w:t>............................</w:t>
      </w:r>
      <w:r w:rsidR="003D07F4" w:rsidRPr="0010352B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577863" w:rsidRPr="003A1E97">
        <w:rPr>
          <w:rFonts w:ascii="TH Sarabun New" w:hAnsi="TH Sarabun New" w:cs="TH Sarabun New"/>
          <w:sz w:val="28"/>
          <w:szCs w:val="28"/>
          <w:cs/>
        </w:rPr>
        <w:t>กับ .................</w:t>
      </w:r>
      <w:r w:rsidR="00577863">
        <w:rPr>
          <w:rFonts w:ascii="TH Sarabun New" w:hAnsi="TH Sarabun New" w:cs="TH Sarabun New" w:hint="cs"/>
          <w:sz w:val="28"/>
          <w:szCs w:val="28"/>
          <w:cs/>
        </w:rPr>
        <w:t>ชื่อบริษัท/ห้าง</w:t>
      </w:r>
      <w:r w:rsidR="00577863" w:rsidRPr="003A1E97">
        <w:rPr>
          <w:rFonts w:ascii="TH Sarabun New" w:hAnsi="TH Sarabun New" w:cs="TH Sarabun New"/>
          <w:sz w:val="28"/>
          <w:szCs w:val="28"/>
          <w:cs/>
        </w:rPr>
        <w:t xml:space="preserve">.......................... </w:t>
      </w:r>
      <w:r w:rsidR="00A537E2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วงเงิน </w:t>
      </w:r>
      <w:r w:rsidR="0012093C" w:rsidRPr="0010352B">
        <w:rPr>
          <w:rFonts w:ascii="TH SarabunPSK" w:hAnsi="TH SarabunPSK" w:cs="TH SarabunPSK"/>
          <w:sz w:val="28"/>
          <w:szCs w:val="28"/>
          <w:cs/>
          <w:lang w:val="en-US"/>
        </w:rPr>
        <w:t>..</w:t>
      </w:r>
      <w:r w:rsidR="00A351AE" w:rsidRPr="0010352B">
        <w:rPr>
          <w:rFonts w:ascii="TH SarabunPSK" w:hAnsi="TH SarabunPSK" w:cs="TH SarabunPSK"/>
          <w:sz w:val="28"/>
          <w:szCs w:val="28"/>
          <w:cs/>
          <w:lang w:val="en-US"/>
        </w:rPr>
        <w:t>.......................</w:t>
      </w:r>
      <w:r w:rsidR="0012093C" w:rsidRPr="0010352B">
        <w:rPr>
          <w:rFonts w:ascii="TH SarabunPSK" w:hAnsi="TH SarabunPSK" w:cs="TH SarabunPSK"/>
          <w:sz w:val="28"/>
          <w:szCs w:val="28"/>
          <w:cs/>
          <w:lang w:val="en-US"/>
        </w:rPr>
        <w:t>.......</w:t>
      </w:r>
      <w:r w:rsidR="0064140C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บาท </w:t>
      </w:r>
      <w:r w:rsidR="003D07F4" w:rsidRPr="0010352B">
        <w:rPr>
          <w:rFonts w:ascii="TH SarabunPSK" w:hAnsi="TH SarabunPSK" w:cs="TH SarabunPSK"/>
          <w:sz w:val="28"/>
          <w:szCs w:val="28"/>
          <w:cs/>
          <w:lang w:val="en-US"/>
        </w:rPr>
        <w:t>(</w:t>
      </w:r>
      <w:r w:rsidR="0012093C" w:rsidRPr="0010352B">
        <w:rPr>
          <w:rFonts w:ascii="TH SarabunPSK" w:hAnsi="TH SarabunPSK" w:cs="TH SarabunPSK"/>
          <w:sz w:val="28"/>
          <w:szCs w:val="28"/>
          <w:cs/>
          <w:lang w:val="en-US"/>
        </w:rPr>
        <w:t>...............................</w:t>
      </w:r>
      <w:r w:rsidR="003D07F4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) ตามสัญญาเลขที่ </w:t>
      </w:r>
      <w:r w:rsidR="0012093C" w:rsidRPr="0010352B">
        <w:rPr>
          <w:rFonts w:ascii="TH SarabunPSK" w:hAnsi="TH SarabunPSK" w:cs="TH SarabunPSK"/>
          <w:sz w:val="28"/>
          <w:szCs w:val="28"/>
          <w:cs/>
          <w:lang w:val="en-US"/>
        </w:rPr>
        <w:t>........................</w:t>
      </w:r>
      <w:r w:rsidR="00D14519">
        <w:rPr>
          <w:rFonts w:ascii="TH SarabunPSK" w:hAnsi="TH SarabunPSK" w:cs="TH SarabunPSK" w:hint="cs"/>
          <w:sz w:val="28"/>
          <w:szCs w:val="28"/>
          <w:cs/>
          <w:lang w:val="en-US"/>
        </w:rPr>
        <w:t xml:space="preserve">    </w:t>
      </w:r>
      <w:r w:rsidR="003D07F4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 ลงวันที่ </w:t>
      </w:r>
      <w:r w:rsidR="0012093C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......................................., </w:t>
      </w:r>
      <w:r w:rsidR="00DE2927" w:rsidRPr="0010352B">
        <w:rPr>
          <w:rFonts w:ascii="TH SarabunPSK" w:hAnsi="TH SarabunPSK" w:cs="TH SarabunPSK"/>
          <w:sz w:val="28"/>
          <w:szCs w:val="28"/>
          <w:cs/>
          <w:lang w:val="en-US"/>
        </w:rPr>
        <w:t>หนังสือ</w:t>
      </w:r>
      <w:r w:rsidR="0064140C" w:rsidRPr="0010352B">
        <w:rPr>
          <w:rFonts w:ascii="TH SarabunPSK" w:hAnsi="TH SarabunPSK" w:cs="TH SarabunPSK"/>
          <w:sz w:val="28"/>
          <w:szCs w:val="28"/>
          <w:cs/>
        </w:rPr>
        <w:t xml:space="preserve">มหาวิทยาลัยมหิดล </w:t>
      </w:r>
      <w:r w:rsidR="00A1186E" w:rsidRPr="0010352B">
        <w:rPr>
          <w:rFonts w:ascii="TH SarabunPSK" w:hAnsi="TH SarabunPSK" w:cs="TH SarabunPSK"/>
          <w:sz w:val="28"/>
          <w:szCs w:val="28"/>
          <w:cs/>
        </w:rPr>
        <w:t>(</w:t>
      </w:r>
      <w:r w:rsidR="00A1186E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หนังสือแจ้งเริ่มงาน) </w:t>
      </w:r>
      <w:r w:rsidR="00DE2927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ที่ </w:t>
      </w:r>
      <w:r w:rsidR="0012093C" w:rsidRPr="0010352B">
        <w:rPr>
          <w:rFonts w:ascii="TH SarabunPSK" w:hAnsi="TH SarabunPSK" w:cs="TH SarabunPSK"/>
          <w:sz w:val="28"/>
          <w:szCs w:val="28"/>
          <w:cs/>
          <w:lang w:val="en-US"/>
        </w:rPr>
        <w:t>.................</w:t>
      </w:r>
      <w:r w:rsidR="00DE2927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 ลงวันที่ </w:t>
      </w:r>
      <w:r w:rsidR="0012093C" w:rsidRPr="0010352B">
        <w:rPr>
          <w:rFonts w:ascii="TH SarabunPSK" w:hAnsi="TH SarabunPSK" w:cs="TH SarabunPSK"/>
          <w:sz w:val="28"/>
          <w:szCs w:val="28"/>
          <w:cs/>
          <w:lang w:val="en-US"/>
        </w:rPr>
        <w:t>............................. และสัญญาแก้ไขเพิ่มเติม</w:t>
      </w:r>
      <w:r w:rsidR="00A1186E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 </w:t>
      </w:r>
      <w:r w:rsidR="0012093C" w:rsidRPr="0010352B">
        <w:rPr>
          <w:rFonts w:ascii="TH SarabunPSK" w:hAnsi="TH SarabunPSK" w:cs="TH SarabunPSK"/>
          <w:sz w:val="28"/>
          <w:szCs w:val="28"/>
          <w:cs/>
          <w:lang w:val="en-US"/>
        </w:rPr>
        <w:t>(ถ้ามี)</w:t>
      </w:r>
      <w:r w:rsidR="00A351AE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 ลงวันที่</w:t>
      </w:r>
      <w:r w:rsidR="0064140C" w:rsidRPr="0010352B">
        <w:rPr>
          <w:rFonts w:ascii="TH SarabunPSK" w:hAnsi="TH SarabunPSK" w:cs="TH SarabunPSK"/>
          <w:sz w:val="28"/>
          <w:szCs w:val="28"/>
          <w:cs/>
          <w:lang w:val="en-US"/>
        </w:rPr>
        <w:t>.............................</w:t>
      </w:r>
      <w:r w:rsidR="00A1186E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 กำหนด</w:t>
      </w:r>
      <w:r w:rsidRPr="0010352B">
        <w:rPr>
          <w:rFonts w:ascii="TH SarabunPSK" w:hAnsi="TH SarabunPSK" w:cs="TH SarabunPSK"/>
          <w:sz w:val="28"/>
          <w:szCs w:val="28"/>
          <w:cs/>
        </w:rPr>
        <w:t xml:space="preserve">แล้วเสร็จภายในวันที่ </w:t>
      </w:r>
      <w:r w:rsidR="00AA27DE" w:rsidRPr="0010352B">
        <w:rPr>
          <w:rFonts w:ascii="TH SarabunPSK" w:hAnsi="TH SarabunPSK" w:cs="TH SarabunPSK"/>
          <w:sz w:val="28"/>
          <w:szCs w:val="28"/>
          <w:cs/>
          <w:lang w:val="en-US"/>
        </w:rPr>
        <w:t>...............................................</w:t>
      </w:r>
      <w:r w:rsidR="003D07F4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 </w:t>
      </w:r>
      <w:r w:rsidR="00F06291" w:rsidRPr="0010352B">
        <w:rPr>
          <w:rFonts w:ascii="TH SarabunPSK" w:hAnsi="TH SarabunPSK" w:cs="TH SarabunPSK"/>
          <w:sz w:val="28"/>
          <w:szCs w:val="28"/>
          <w:cs/>
          <w:lang w:val="en-US"/>
        </w:rPr>
        <w:t>นั้น</w:t>
      </w:r>
    </w:p>
    <w:p w14:paraId="7640A253" w14:textId="77777777" w:rsidR="004971B7" w:rsidRPr="0010352B" w:rsidRDefault="004971B7" w:rsidP="003C02AD">
      <w:pPr>
        <w:spacing w:before="240"/>
        <w:jc w:val="thaiDistribute"/>
        <w:rPr>
          <w:rFonts w:ascii="TH SarabunPSK" w:hAnsi="TH SarabunPSK" w:cs="TH SarabunPSK"/>
          <w:b/>
          <w:bCs/>
          <w:sz w:val="28"/>
          <w:szCs w:val="28"/>
          <w:lang w:val="en-US"/>
        </w:rPr>
      </w:pPr>
      <w:r w:rsidRPr="0010352B">
        <w:rPr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2. ข้อเท็จจริง </w:t>
      </w:r>
    </w:p>
    <w:p w14:paraId="28A04AF5" w14:textId="77777777" w:rsidR="00D42206" w:rsidRPr="0010352B" w:rsidRDefault="004971B7" w:rsidP="009013F6">
      <w:pPr>
        <w:pStyle w:val="ListParagraph"/>
        <w:tabs>
          <w:tab w:val="left" w:pos="900"/>
          <w:tab w:val="left" w:pos="1260"/>
          <w:tab w:val="left" w:pos="1440"/>
          <w:tab w:val="left" w:pos="1980"/>
          <w:tab w:val="left" w:pos="2160"/>
          <w:tab w:val="left" w:pos="2340"/>
        </w:tabs>
        <w:spacing w:before="120"/>
        <w:ind w:left="0"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10352B">
        <w:rPr>
          <w:rFonts w:ascii="TH SarabunPSK" w:hAnsi="TH SarabunPSK" w:cs="TH SarabunPSK"/>
          <w:sz w:val="28"/>
          <w:szCs w:val="28"/>
          <w:cs/>
        </w:rPr>
        <w:t xml:space="preserve">2.1 </w:t>
      </w:r>
      <w:r w:rsidR="00E13F72" w:rsidRPr="0010352B">
        <w:rPr>
          <w:rFonts w:ascii="TH SarabunPSK" w:hAnsi="TH SarabunPSK" w:cs="TH SarabunPSK"/>
          <w:sz w:val="28"/>
          <w:szCs w:val="28"/>
          <w:cs/>
        </w:rPr>
        <w:t>ผู้ประสงค์จะขอแก้ไข(หน่วยงานผู้ใช้งาน</w:t>
      </w:r>
      <w:r w:rsidR="00A1186E" w:rsidRPr="0010352B">
        <w:rPr>
          <w:rFonts w:ascii="TH SarabunPSK" w:hAnsi="TH SarabunPSK" w:cs="TH SarabunPSK"/>
          <w:sz w:val="28"/>
          <w:szCs w:val="28"/>
          <w:cs/>
        </w:rPr>
        <w:t>/</w:t>
      </w:r>
      <w:r w:rsidR="00E13F72" w:rsidRPr="0010352B">
        <w:rPr>
          <w:rFonts w:ascii="TH SarabunPSK" w:hAnsi="TH SarabunPSK" w:cs="TH SarabunPSK"/>
          <w:sz w:val="28"/>
          <w:szCs w:val="28"/>
          <w:cs/>
        </w:rPr>
        <w:t>ผู้รับจ้าง</w:t>
      </w:r>
      <w:r w:rsidR="00A1186E" w:rsidRPr="0010352B">
        <w:rPr>
          <w:rFonts w:ascii="TH SarabunPSK" w:hAnsi="TH SarabunPSK" w:cs="TH SarabunPSK"/>
          <w:sz w:val="28"/>
          <w:szCs w:val="28"/>
          <w:cs/>
        </w:rPr>
        <w:t>หรืออื่น</w:t>
      </w:r>
      <w:r w:rsidR="005E6BD9" w:rsidRPr="0010352B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A1186E" w:rsidRPr="0010352B">
        <w:rPr>
          <w:rFonts w:ascii="TH SarabunPSK" w:hAnsi="TH SarabunPSK" w:cs="TH SarabunPSK"/>
          <w:sz w:val="28"/>
          <w:szCs w:val="28"/>
          <w:cs/>
        </w:rPr>
        <w:t>ๆ)</w:t>
      </w:r>
      <w:r w:rsidR="00E13F72" w:rsidRPr="0010352B">
        <w:rPr>
          <w:rFonts w:ascii="TH SarabunPSK" w:hAnsi="TH SarabunPSK" w:cs="TH SarabunPSK"/>
          <w:sz w:val="28"/>
          <w:szCs w:val="28"/>
          <w:cs/>
        </w:rPr>
        <w:t xml:space="preserve"> ได้มีหนังสือเลขที่ .......</w:t>
      </w:r>
      <w:r w:rsidR="00A1186E" w:rsidRPr="0010352B">
        <w:rPr>
          <w:rFonts w:ascii="TH SarabunPSK" w:hAnsi="TH SarabunPSK" w:cs="TH SarabunPSK"/>
          <w:sz w:val="28"/>
          <w:szCs w:val="28"/>
          <w:cs/>
        </w:rPr>
        <w:t>..............</w:t>
      </w:r>
      <w:r w:rsidR="00E13F72" w:rsidRPr="0010352B">
        <w:rPr>
          <w:rFonts w:ascii="TH SarabunPSK" w:hAnsi="TH SarabunPSK" w:cs="TH SarabunPSK"/>
          <w:sz w:val="28"/>
          <w:szCs w:val="28"/>
          <w:cs/>
        </w:rPr>
        <w:t>.ลงวันที่ ..</w:t>
      </w:r>
      <w:r w:rsidR="00A1186E" w:rsidRPr="0010352B">
        <w:rPr>
          <w:rFonts w:ascii="TH SarabunPSK" w:hAnsi="TH SarabunPSK" w:cs="TH SarabunPSK"/>
          <w:sz w:val="28"/>
          <w:szCs w:val="28"/>
          <w:cs/>
        </w:rPr>
        <w:t>.............</w:t>
      </w:r>
      <w:r w:rsidR="00E13F72" w:rsidRPr="0010352B">
        <w:rPr>
          <w:rFonts w:ascii="TH SarabunPSK" w:hAnsi="TH SarabunPSK" w:cs="TH SarabunPSK"/>
          <w:sz w:val="28"/>
          <w:szCs w:val="28"/>
          <w:cs/>
        </w:rPr>
        <w:t>.แจ้งความประสงค์ขอแก้ไข</w:t>
      </w:r>
      <w:r w:rsidR="00A1186E" w:rsidRPr="0010352B">
        <w:rPr>
          <w:rFonts w:ascii="TH SarabunPSK" w:hAnsi="TH SarabunPSK" w:cs="TH SarabunPSK"/>
          <w:sz w:val="28"/>
          <w:szCs w:val="28"/>
          <w:cs/>
        </w:rPr>
        <w:t>................................</w:t>
      </w:r>
      <w:r w:rsidR="00E13F72" w:rsidRPr="0010352B">
        <w:rPr>
          <w:rFonts w:ascii="TH SarabunPSK" w:hAnsi="TH SarabunPSK" w:cs="TH SarabunPSK"/>
          <w:sz w:val="28"/>
          <w:szCs w:val="28"/>
          <w:cs/>
        </w:rPr>
        <w:t xml:space="preserve"> พร้อมเหตุผลความจำเป็น.............................................................</w:t>
      </w:r>
    </w:p>
    <w:p w14:paraId="286855C6" w14:textId="77777777" w:rsidR="00D42206" w:rsidRPr="0010352B" w:rsidRDefault="004971B7" w:rsidP="009013F6">
      <w:pPr>
        <w:pStyle w:val="ListParagraph"/>
        <w:tabs>
          <w:tab w:val="left" w:pos="900"/>
          <w:tab w:val="left" w:pos="1260"/>
          <w:tab w:val="left" w:pos="1440"/>
          <w:tab w:val="left" w:pos="1980"/>
          <w:tab w:val="left" w:pos="2160"/>
          <w:tab w:val="left" w:pos="2340"/>
        </w:tabs>
        <w:ind w:left="0" w:firstLine="720"/>
        <w:jc w:val="thaiDistribute"/>
        <w:rPr>
          <w:rFonts w:ascii="TH SarabunPSK" w:hAnsi="TH SarabunPSK" w:cs="TH SarabunPSK"/>
          <w:sz w:val="28"/>
          <w:szCs w:val="28"/>
          <w:lang w:val="en-US"/>
        </w:rPr>
      </w:pP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2.2 </w:t>
      </w:r>
      <w:r w:rsidR="00A351AE" w:rsidRPr="0010352B">
        <w:rPr>
          <w:rFonts w:ascii="TH SarabunPSK" w:hAnsi="TH SarabunPSK" w:cs="TH SarabunPSK"/>
          <w:sz w:val="28"/>
          <w:szCs w:val="28"/>
          <w:cs/>
          <w:lang w:val="en-US"/>
        </w:rPr>
        <w:t>ผู้ควบคุมงาน</w:t>
      </w:r>
      <w:r w:rsidR="00E13F72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 ได้มีหนังสือเลขที่</w:t>
      </w:r>
      <w:r w:rsidR="00A351AE" w:rsidRPr="0010352B">
        <w:rPr>
          <w:rFonts w:ascii="TH SarabunPSK" w:hAnsi="TH SarabunPSK" w:cs="TH SarabunPSK"/>
          <w:sz w:val="28"/>
          <w:szCs w:val="28"/>
          <w:cs/>
          <w:lang w:val="en-US"/>
        </w:rPr>
        <w:t>....................</w:t>
      </w:r>
      <w:r w:rsidR="00E13F72" w:rsidRPr="0010352B">
        <w:rPr>
          <w:rFonts w:ascii="TH SarabunPSK" w:hAnsi="TH SarabunPSK" w:cs="TH SarabunPSK"/>
          <w:sz w:val="28"/>
          <w:szCs w:val="28"/>
          <w:cs/>
          <w:lang w:val="en-US"/>
        </w:rPr>
        <w:t>ลงวันที่ ...................รายงานเสนอความเห็นพร้อมเหตุผลความจำเป็น......และ</w:t>
      </w:r>
      <w:r w:rsidR="00A1186E" w:rsidRPr="0010352B">
        <w:rPr>
          <w:rFonts w:ascii="TH SarabunPSK" w:hAnsi="TH SarabunPSK" w:cs="TH SarabunPSK"/>
          <w:sz w:val="28"/>
          <w:szCs w:val="28"/>
          <w:cs/>
          <w:lang w:val="en-US"/>
        </w:rPr>
        <w:t>พิจารณา</w:t>
      </w:r>
      <w:r w:rsidR="00E13F72" w:rsidRPr="0010352B">
        <w:rPr>
          <w:rFonts w:ascii="TH SarabunPSK" w:hAnsi="TH SarabunPSK" w:cs="TH SarabunPSK"/>
          <w:sz w:val="28"/>
          <w:szCs w:val="28"/>
          <w:cs/>
          <w:lang w:val="en-US"/>
        </w:rPr>
        <w:t>ระยะเวลาเพิ่ม-ลด</w:t>
      </w:r>
      <w:r w:rsidR="00A1186E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 </w:t>
      </w:r>
      <w:r w:rsidR="00E13F72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 (ถ้ามี)..............................................................................................................</w:t>
      </w:r>
      <w:r w:rsidR="00A351AE" w:rsidRPr="0010352B">
        <w:rPr>
          <w:rFonts w:ascii="TH SarabunPSK" w:hAnsi="TH SarabunPSK" w:cs="TH SarabunPSK"/>
          <w:sz w:val="28"/>
          <w:szCs w:val="28"/>
          <w:cs/>
          <w:lang w:val="en-US"/>
        </w:rPr>
        <w:t>................................................</w:t>
      </w:r>
    </w:p>
    <w:p w14:paraId="45AF4C52" w14:textId="77777777" w:rsidR="00E13F72" w:rsidRPr="0010352B" w:rsidRDefault="004971B7" w:rsidP="001135B4">
      <w:pPr>
        <w:pStyle w:val="ListParagraph"/>
        <w:tabs>
          <w:tab w:val="left" w:pos="900"/>
          <w:tab w:val="left" w:pos="1260"/>
          <w:tab w:val="left" w:pos="1440"/>
          <w:tab w:val="left" w:pos="1980"/>
          <w:tab w:val="left" w:pos="2160"/>
          <w:tab w:val="left" w:pos="2340"/>
        </w:tabs>
        <w:jc w:val="thaiDistribute"/>
        <w:rPr>
          <w:rFonts w:ascii="TH SarabunPSK" w:hAnsi="TH SarabunPSK" w:cs="TH SarabunPSK"/>
          <w:sz w:val="28"/>
          <w:szCs w:val="28"/>
          <w:lang w:val="en-US"/>
        </w:rPr>
      </w:pP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2.3 ผู้ออกแบบ </w:t>
      </w:r>
      <w:r w:rsidR="00E13F72" w:rsidRPr="0010352B">
        <w:rPr>
          <w:rFonts w:ascii="TH SarabunPSK" w:hAnsi="TH SarabunPSK" w:cs="TH SarabunPSK"/>
          <w:sz w:val="28"/>
          <w:szCs w:val="28"/>
          <w:cs/>
          <w:lang w:val="en-US"/>
        </w:rPr>
        <w:t>ได้มีหนังสือเลขที่....................ลงวันที่ ...................รายงาน</w:t>
      </w:r>
      <w:r w:rsidR="00A1186E" w:rsidRPr="0010352B">
        <w:rPr>
          <w:rFonts w:ascii="TH SarabunPSK" w:hAnsi="TH SarabunPSK" w:cs="TH SarabunPSK"/>
          <w:sz w:val="28"/>
          <w:szCs w:val="28"/>
          <w:cs/>
          <w:lang w:val="en-US"/>
        </w:rPr>
        <w:t>เสนอความเห็น</w:t>
      </w:r>
      <w:r w:rsidR="00E13F72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 ดังนี้</w:t>
      </w:r>
    </w:p>
    <w:p w14:paraId="710FB2E3" w14:textId="77777777" w:rsidR="00E13F72" w:rsidRPr="0010352B" w:rsidRDefault="00E13F72" w:rsidP="009013F6">
      <w:pPr>
        <w:pStyle w:val="ListParagraph"/>
        <w:tabs>
          <w:tab w:val="left" w:pos="900"/>
          <w:tab w:val="left" w:pos="1260"/>
          <w:tab w:val="left" w:pos="1440"/>
          <w:tab w:val="left" w:pos="1980"/>
          <w:tab w:val="left" w:pos="2160"/>
          <w:tab w:val="left" w:pos="2340"/>
        </w:tabs>
        <w:ind w:left="1276" w:hanging="283"/>
        <w:jc w:val="thaiDistribute"/>
        <w:rPr>
          <w:rFonts w:ascii="TH SarabunPSK" w:hAnsi="TH SarabunPSK" w:cs="TH SarabunPSK"/>
          <w:sz w:val="28"/>
          <w:szCs w:val="28"/>
          <w:lang w:val="en-US"/>
        </w:rPr>
      </w:pP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>-</w:t>
      </w: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ab/>
        <w:t>รายการที่ผู้ประสงค์ขอแก้ไขเสนอ สามารถแก้ไขได้หรือไม่ อย่างไร</w:t>
      </w:r>
    </w:p>
    <w:p w14:paraId="024EAB26" w14:textId="77777777" w:rsidR="00E13F72" w:rsidRPr="0010352B" w:rsidRDefault="00E13F72" w:rsidP="009013F6">
      <w:pPr>
        <w:pStyle w:val="ListParagraph"/>
        <w:tabs>
          <w:tab w:val="left" w:pos="900"/>
          <w:tab w:val="left" w:pos="1260"/>
          <w:tab w:val="left" w:pos="1440"/>
          <w:tab w:val="left" w:pos="1980"/>
          <w:tab w:val="left" w:pos="2160"/>
          <w:tab w:val="left" w:pos="2340"/>
        </w:tabs>
        <w:ind w:left="1276" w:hanging="283"/>
        <w:jc w:val="thaiDistribute"/>
        <w:rPr>
          <w:rFonts w:ascii="TH SarabunPSK" w:hAnsi="TH SarabunPSK" w:cs="TH SarabunPSK"/>
          <w:sz w:val="28"/>
          <w:szCs w:val="28"/>
          <w:lang w:val="en-US"/>
        </w:rPr>
      </w:pP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>-</w:t>
      </w: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ab/>
        <w:t xml:space="preserve">การแก้ไขดังกล่าว มีผลกระทบต่อความมั่นคงแข็งแรงของโครงสร้างอาคารหรือไม่ </w:t>
      </w:r>
      <w:r w:rsidR="00A1186E" w:rsidRPr="0010352B">
        <w:rPr>
          <w:rFonts w:ascii="TH SarabunPSK" w:hAnsi="TH SarabunPSK" w:cs="TH SarabunPSK"/>
          <w:sz w:val="28"/>
          <w:szCs w:val="28"/>
          <w:cs/>
          <w:lang w:val="en-US"/>
        </w:rPr>
        <w:t>อย่างไร</w:t>
      </w:r>
    </w:p>
    <w:p w14:paraId="1F088DE0" w14:textId="77777777" w:rsidR="00E13F72" w:rsidRPr="0010352B" w:rsidRDefault="00E13F72" w:rsidP="009013F6">
      <w:pPr>
        <w:pStyle w:val="ListParagraph"/>
        <w:tabs>
          <w:tab w:val="left" w:pos="900"/>
          <w:tab w:val="left" w:pos="1260"/>
          <w:tab w:val="left" w:pos="1440"/>
          <w:tab w:val="left" w:pos="1980"/>
          <w:tab w:val="left" w:pos="2160"/>
          <w:tab w:val="left" w:pos="2340"/>
        </w:tabs>
        <w:ind w:left="1276" w:hanging="283"/>
        <w:jc w:val="thaiDistribute"/>
        <w:rPr>
          <w:rFonts w:ascii="TH SarabunPSK" w:hAnsi="TH SarabunPSK" w:cs="TH SarabunPSK"/>
          <w:sz w:val="28"/>
          <w:szCs w:val="28"/>
          <w:lang w:val="en-US"/>
        </w:rPr>
      </w:pP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>-</w:t>
      </w: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ab/>
        <w:t>การแก้ไขดังกล่าวทำให้วงเงินเปลี่ยนแปลงหรือไม่</w:t>
      </w:r>
      <w:r w:rsidR="00A1186E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 อย่างไร</w:t>
      </w:r>
    </w:p>
    <w:p w14:paraId="26377F47" w14:textId="77777777" w:rsidR="00E13F72" w:rsidRPr="0010352B" w:rsidRDefault="00E13F72" w:rsidP="009013F6">
      <w:pPr>
        <w:pStyle w:val="ListParagraph"/>
        <w:tabs>
          <w:tab w:val="left" w:pos="900"/>
          <w:tab w:val="left" w:pos="1260"/>
          <w:tab w:val="left" w:pos="1440"/>
          <w:tab w:val="left" w:pos="1980"/>
          <w:tab w:val="left" w:pos="2160"/>
          <w:tab w:val="left" w:pos="2340"/>
        </w:tabs>
        <w:ind w:left="1276" w:hanging="283"/>
        <w:jc w:val="thaiDistribute"/>
        <w:rPr>
          <w:rFonts w:ascii="TH SarabunPSK" w:hAnsi="TH SarabunPSK" w:cs="TH SarabunPSK"/>
          <w:sz w:val="28"/>
          <w:szCs w:val="28"/>
          <w:lang w:val="en-US"/>
        </w:rPr>
      </w:pP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>-</w:t>
      </w: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ab/>
        <w:t>การแก้ไขดังกล่าวทำให้ระยะเวลาเปลี่ยนแปลงหรือไม่</w:t>
      </w:r>
      <w:r w:rsidR="00A1186E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 อย่างไร</w:t>
      </w:r>
    </w:p>
    <w:p w14:paraId="3A1A9A6A" w14:textId="77777777" w:rsidR="00D36FA5" w:rsidRPr="0010352B" w:rsidRDefault="00D36FA5" w:rsidP="009013F6">
      <w:pPr>
        <w:pStyle w:val="ListParagraph"/>
        <w:tabs>
          <w:tab w:val="left" w:pos="900"/>
          <w:tab w:val="left" w:pos="1260"/>
          <w:tab w:val="left" w:pos="1440"/>
          <w:tab w:val="left" w:pos="1980"/>
          <w:tab w:val="left" w:pos="2160"/>
          <w:tab w:val="left" w:pos="2340"/>
        </w:tabs>
        <w:ind w:left="0" w:firstLine="720"/>
        <w:jc w:val="thaiDistribute"/>
        <w:rPr>
          <w:rFonts w:ascii="TH SarabunPSK" w:hAnsi="TH SarabunPSK" w:cs="TH SarabunPSK"/>
          <w:sz w:val="28"/>
          <w:szCs w:val="28"/>
          <w:lang w:val="en-US"/>
        </w:rPr>
      </w:pP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2.4 </w:t>
      </w:r>
      <w:r w:rsidR="00A1186E" w:rsidRPr="0010352B">
        <w:rPr>
          <w:rFonts w:ascii="TH SarabunPSK" w:hAnsi="TH SarabunPSK" w:cs="TH SarabunPSK"/>
          <w:sz w:val="28"/>
          <w:szCs w:val="28"/>
          <w:cs/>
          <w:lang w:val="en-US"/>
        </w:rPr>
        <w:t>ผู้รับจ้าง</w:t>
      </w: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>....................................... ได้มีหนังสือเลขที่  ........................................... ลงวันที่ ......................................</w:t>
      </w:r>
      <w:r w:rsidR="009013F6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               </w:t>
      </w: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 ขอเสนอราคางานแก้ไขเปลี่ยนแปลงเพิ่ม/ลด  เป็นเงิน ............................... บาท (............................................)</w:t>
      </w:r>
      <w:r w:rsidR="00303304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 มีระยะเวลาเปลี่ยนแปลงเพิ่ม/ลด  ....................... วัน </w:t>
      </w:r>
    </w:p>
    <w:p w14:paraId="29A2A342" w14:textId="77777777" w:rsidR="00D36FA5" w:rsidRPr="0010352B" w:rsidRDefault="00D36FA5" w:rsidP="009013F6">
      <w:pPr>
        <w:pStyle w:val="ListParagraph"/>
        <w:tabs>
          <w:tab w:val="left" w:pos="900"/>
          <w:tab w:val="left" w:pos="1260"/>
          <w:tab w:val="left" w:pos="1440"/>
          <w:tab w:val="left" w:pos="1980"/>
          <w:tab w:val="left" w:pos="2160"/>
          <w:tab w:val="left" w:pos="2340"/>
        </w:tabs>
        <w:ind w:left="0" w:firstLine="720"/>
        <w:jc w:val="thaiDistribute"/>
        <w:rPr>
          <w:rFonts w:ascii="TH SarabunPSK" w:hAnsi="TH SarabunPSK" w:cs="TH SarabunPSK"/>
          <w:sz w:val="28"/>
          <w:szCs w:val="28"/>
          <w:lang w:val="en-US"/>
        </w:rPr>
      </w:pP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>2.5 คณะกรรมการตรวจรับพัสดุ พิจารณาแล้ว เห็นว่าการเสนอแก้ไขเปลี่ยนแปลงรายการดังกล่าว</w:t>
      </w:r>
      <w:r w:rsidR="00110B3D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 เป็นความจำเป็น</w:t>
      </w: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 ส่วนของเงินเพิ่ม-ลด จากการแก้ไขเปลี่ยนแปลงดังกล่าว เห็นควรให้คณะกรรมการกำหนดราคากลาง</w:t>
      </w:r>
      <w:r w:rsidR="00110B3D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 (</w:t>
      </w: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>งานแก้ไขเปลี่ยนแปลง</w:t>
      </w:r>
      <w:r w:rsidR="00110B3D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) </w:t>
      </w: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>เป็นผู้คำนวณ</w:t>
      </w:r>
    </w:p>
    <w:p w14:paraId="5F5DF124" w14:textId="77777777" w:rsidR="004971B7" w:rsidRPr="0010352B" w:rsidRDefault="004971B7" w:rsidP="009013F6">
      <w:pPr>
        <w:pStyle w:val="ListParagraph"/>
        <w:tabs>
          <w:tab w:val="left" w:pos="900"/>
          <w:tab w:val="left" w:pos="1260"/>
          <w:tab w:val="left" w:pos="1440"/>
          <w:tab w:val="left" w:pos="1980"/>
          <w:tab w:val="left" w:pos="2160"/>
          <w:tab w:val="left" w:pos="2340"/>
        </w:tabs>
        <w:ind w:left="0" w:firstLine="720"/>
        <w:jc w:val="thaiDistribute"/>
        <w:rPr>
          <w:rFonts w:ascii="TH SarabunPSK" w:hAnsi="TH SarabunPSK" w:cs="TH SarabunPSK"/>
          <w:sz w:val="28"/>
          <w:szCs w:val="28"/>
          <w:lang w:val="en-US"/>
        </w:rPr>
      </w:pP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>2.</w:t>
      </w:r>
      <w:r w:rsidR="00D36FA5" w:rsidRPr="0010352B">
        <w:rPr>
          <w:rFonts w:ascii="TH SarabunPSK" w:hAnsi="TH SarabunPSK" w:cs="TH SarabunPSK"/>
          <w:sz w:val="28"/>
          <w:szCs w:val="28"/>
          <w:cs/>
          <w:lang w:val="en-US"/>
        </w:rPr>
        <w:t>6</w:t>
      </w: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 คณะกรรมการกำหนดราคากลาง</w:t>
      </w:r>
      <w:r w:rsidR="00110B3D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 (</w:t>
      </w: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>งานแก้ไขเปลี่ยนแปลง</w:t>
      </w:r>
      <w:r w:rsidR="00110B3D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) </w:t>
      </w:r>
      <w:r w:rsidR="00E13F72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 </w:t>
      </w:r>
      <w:r w:rsidR="00D36FA5" w:rsidRPr="0010352B">
        <w:rPr>
          <w:rFonts w:ascii="TH SarabunPSK" w:hAnsi="TH SarabunPSK" w:cs="TH SarabunPSK"/>
          <w:sz w:val="28"/>
          <w:szCs w:val="28"/>
          <w:cs/>
          <w:lang w:val="en-US"/>
        </w:rPr>
        <w:t>ได้มีหนังสือเลขที่....................ลงวันที่ ...................</w:t>
      </w:r>
      <w:r w:rsidR="00E13F72" w:rsidRPr="0010352B">
        <w:rPr>
          <w:rFonts w:ascii="TH SarabunPSK" w:hAnsi="TH SarabunPSK" w:cs="TH SarabunPSK"/>
          <w:sz w:val="28"/>
          <w:szCs w:val="28"/>
          <w:cs/>
          <w:lang w:val="en-US"/>
        </w:rPr>
        <w:t>รายงาน</w:t>
      </w:r>
      <w:r w:rsidR="00110B3D" w:rsidRPr="0010352B">
        <w:rPr>
          <w:rFonts w:ascii="TH SarabunPSK" w:hAnsi="TH SarabunPSK" w:cs="TH SarabunPSK"/>
          <w:sz w:val="28"/>
          <w:szCs w:val="28"/>
          <w:cs/>
          <w:lang w:val="en-US"/>
        </w:rPr>
        <w:t>การ</w:t>
      </w:r>
      <w:r w:rsidR="00E13F72" w:rsidRPr="0010352B">
        <w:rPr>
          <w:rFonts w:ascii="TH SarabunPSK" w:hAnsi="TH SarabunPSK" w:cs="TH SarabunPSK"/>
          <w:sz w:val="28"/>
          <w:szCs w:val="28"/>
          <w:cs/>
          <w:lang w:val="en-US"/>
        </w:rPr>
        <w:t>คำนวณราคากลางโดยคิดเป็นเงิน</w:t>
      </w: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>เพิ่ม</w:t>
      </w:r>
      <w:r w:rsidR="00D36FA5" w:rsidRPr="0010352B">
        <w:rPr>
          <w:rFonts w:ascii="TH SarabunPSK" w:hAnsi="TH SarabunPSK" w:cs="TH SarabunPSK"/>
          <w:sz w:val="28"/>
          <w:szCs w:val="28"/>
          <w:cs/>
          <w:lang w:val="en-US"/>
        </w:rPr>
        <w:t>/ลด</w:t>
      </w: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 ................................... บาท  (.............................................)</w:t>
      </w:r>
    </w:p>
    <w:p w14:paraId="31F8EDF0" w14:textId="77777777" w:rsidR="008B2234" w:rsidRPr="0010352B" w:rsidRDefault="008B2234" w:rsidP="008B2234">
      <w:pPr>
        <w:pStyle w:val="ListParagraph"/>
        <w:tabs>
          <w:tab w:val="left" w:pos="900"/>
          <w:tab w:val="left" w:pos="1260"/>
          <w:tab w:val="left" w:pos="1440"/>
          <w:tab w:val="left" w:pos="1980"/>
          <w:tab w:val="left" w:pos="2160"/>
          <w:tab w:val="left" w:pos="2340"/>
        </w:tabs>
        <w:jc w:val="thaiDistribute"/>
        <w:rPr>
          <w:rFonts w:ascii="TH SarabunPSK" w:hAnsi="TH SarabunPSK" w:cs="TH SarabunPSK"/>
          <w:sz w:val="28"/>
          <w:szCs w:val="28"/>
          <w:lang w:val="en-US"/>
        </w:rPr>
      </w:pP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>2.</w:t>
      </w:r>
      <w:r w:rsidR="009013F6" w:rsidRPr="0010352B">
        <w:rPr>
          <w:rFonts w:ascii="TH SarabunPSK" w:hAnsi="TH SarabunPSK" w:cs="TH SarabunPSK"/>
          <w:sz w:val="28"/>
          <w:szCs w:val="28"/>
          <w:cs/>
          <w:lang w:val="en-US"/>
        </w:rPr>
        <w:t>7</w:t>
      </w: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 </w:t>
      </w:r>
      <w:r w:rsidR="00110B3D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ผู้รับจ้าง....................................... ได้มีหนังสือเลขที่  ........................................... ลงวันที่ ......................................                </w:t>
      </w:r>
    </w:p>
    <w:p w14:paraId="35CCCD54" w14:textId="77777777" w:rsidR="00D36FA5" w:rsidRPr="0010352B" w:rsidRDefault="00110B3D" w:rsidP="00110B3D">
      <w:pPr>
        <w:pStyle w:val="ListParagraph"/>
        <w:tabs>
          <w:tab w:val="left" w:pos="900"/>
          <w:tab w:val="left" w:pos="1260"/>
          <w:tab w:val="left" w:pos="1440"/>
          <w:tab w:val="left" w:pos="1980"/>
          <w:tab w:val="left" w:pos="2160"/>
          <w:tab w:val="left" w:pos="2340"/>
        </w:tabs>
        <w:ind w:left="0"/>
        <w:jc w:val="thaiDistribute"/>
        <w:rPr>
          <w:rFonts w:ascii="TH SarabunPSK" w:hAnsi="TH SarabunPSK" w:cs="TH SarabunPSK"/>
          <w:sz w:val="28"/>
          <w:szCs w:val="28"/>
          <w:lang w:val="en-US"/>
        </w:rPr>
      </w:pP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>ยินดีให้ใช้</w:t>
      </w:r>
      <w:r w:rsidR="008B2234" w:rsidRPr="0010352B">
        <w:rPr>
          <w:rFonts w:ascii="TH SarabunPSK" w:hAnsi="TH SarabunPSK" w:cs="TH SarabunPSK"/>
          <w:sz w:val="28"/>
          <w:szCs w:val="28"/>
          <w:cs/>
          <w:lang w:val="en-US"/>
        </w:rPr>
        <w:t>ราคางานแก้ไขเปลี่ยนแปลงเพิ่ม/ลด</w:t>
      </w: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 ตามที่คณะกรรมการกำหนดราคากลาง (งานแก้ไขเปลี่ยนแปลง) คำนวณ</w:t>
      </w:r>
      <w:r w:rsidR="008B2234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 หรือ</w:t>
      </w: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 </w:t>
      </w:r>
      <w:r w:rsidR="008B2234" w:rsidRPr="0010352B">
        <w:rPr>
          <w:rFonts w:ascii="TH SarabunPSK" w:hAnsi="TH SarabunPSK" w:cs="TH SarabunPSK"/>
          <w:sz w:val="28"/>
          <w:szCs w:val="28"/>
          <w:cs/>
          <w:lang w:val="en-US"/>
        </w:rPr>
        <w:t>ยินดีดำเนินการให้โดยไม่คิด</w:t>
      </w: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>ค่าใช้จ่ายเพิ่มเติม</w:t>
      </w:r>
      <w:r w:rsidR="008B2234" w:rsidRPr="0010352B">
        <w:rPr>
          <w:rFonts w:ascii="TH SarabunPSK" w:hAnsi="TH SarabunPSK" w:cs="TH SarabunPSK"/>
          <w:sz w:val="28"/>
          <w:szCs w:val="28"/>
          <w:cs/>
          <w:lang w:val="en-US"/>
        </w:rPr>
        <w:t>กับทางมหาวิทยาลัย</w:t>
      </w: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 (ถ้ามี)</w:t>
      </w:r>
      <w:r w:rsidR="00303304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 </w:t>
      </w:r>
      <w:r w:rsidR="000767B7" w:rsidRPr="0010352B">
        <w:rPr>
          <w:rFonts w:ascii="TH SarabunPSK" w:hAnsi="TH SarabunPSK" w:cs="TH SarabunPSK"/>
          <w:sz w:val="28"/>
          <w:szCs w:val="28"/>
          <w:cs/>
          <w:lang w:val="en-US"/>
        </w:rPr>
        <w:t>และยอมรับ</w:t>
      </w:r>
      <w:r w:rsidR="00303304" w:rsidRPr="0010352B">
        <w:rPr>
          <w:rFonts w:ascii="TH SarabunPSK" w:hAnsi="TH SarabunPSK" w:cs="TH SarabunPSK"/>
          <w:sz w:val="28"/>
          <w:szCs w:val="28"/>
          <w:cs/>
          <w:lang w:val="en-US"/>
        </w:rPr>
        <w:t>ระยะเวลา</w:t>
      </w:r>
      <w:r w:rsidR="000767B7" w:rsidRPr="0010352B">
        <w:rPr>
          <w:rFonts w:ascii="TH SarabunPSK" w:hAnsi="TH SarabunPSK" w:cs="TH SarabunPSK"/>
          <w:sz w:val="28"/>
          <w:szCs w:val="28"/>
          <w:cs/>
          <w:lang w:val="en-US"/>
        </w:rPr>
        <w:t>ที่เพิ่ม/ลด ตามที่คณะกรรมการตรวจรับพัสดุพิจารณา</w:t>
      </w:r>
    </w:p>
    <w:p w14:paraId="0CEDF1C0" w14:textId="77777777" w:rsidR="00110B3D" w:rsidRPr="0010352B" w:rsidRDefault="00110B3D" w:rsidP="004971B7">
      <w:pPr>
        <w:tabs>
          <w:tab w:val="left" w:pos="900"/>
          <w:tab w:val="left" w:pos="1260"/>
          <w:tab w:val="left" w:pos="1440"/>
          <w:tab w:val="left" w:pos="1980"/>
          <w:tab w:val="left" w:pos="2160"/>
          <w:tab w:val="left" w:pos="2340"/>
        </w:tabs>
        <w:jc w:val="thaiDistribute"/>
        <w:rPr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1F600B40" w14:textId="14A8EEEE" w:rsidR="00110B3D" w:rsidRDefault="00110B3D" w:rsidP="004971B7">
      <w:pPr>
        <w:tabs>
          <w:tab w:val="left" w:pos="900"/>
          <w:tab w:val="left" w:pos="1260"/>
          <w:tab w:val="left" w:pos="1440"/>
          <w:tab w:val="left" w:pos="1980"/>
          <w:tab w:val="left" w:pos="2160"/>
          <w:tab w:val="left" w:pos="2340"/>
        </w:tabs>
        <w:jc w:val="thaiDistribute"/>
        <w:rPr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2FE2D177" w14:textId="2B8A9421" w:rsidR="00DE4DE9" w:rsidRDefault="00DE4DE9" w:rsidP="004971B7">
      <w:pPr>
        <w:tabs>
          <w:tab w:val="left" w:pos="900"/>
          <w:tab w:val="left" w:pos="1260"/>
          <w:tab w:val="left" w:pos="1440"/>
          <w:tab w:val="left" w:pos="1980"/>
          <w:tab w:val="left" w:pos="2160"/>
          <w:tab w:val="left" w:pos="2340"/>
        </w:tabs>
        <w:jc w:val="thaiDistribute"/>
        <w:rPr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7E617DEA" w14:textId="7D288898" w:rsidR="00DE4DE9" w:rsidRDefault="00DE4DE9" w:rsidP="004971B7">
      <w:pPr>
        <w:tabs>
          <w:tab w:val="left" w:pos="900"/>
          <w:tab w:val="left" w:pos="1260"/>
          <w:tab w:val="left" w:pos="1440"/>
          <w:tab w:val="left" w:pos="1980"/>
          <w:tab w:val="left" w:pos="2160"/>
          <w:tab w:val="left" w:pos="2340"/>
        </w:tabs>
        <w:jc w:val="thaiDistribute"/>
        <w:rPr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170D2289" w14:textId="6DF2AA39" w:rsidR="00DE4DE9" w:rsidRDefault="00DE4DE9" w:rsidP="004971B7">
      <w:pPr>
        <w:tabs>
          <w:tab w:val="left" w:pos="900"/>
          <w:tab w:val="left" w:pos="1260"/>
          <w:tab w:val="left" w:pos="1440"/>
          <w:tab w:val="left" w:pos="1980"/>
          <w:tab w:val="left" w:pos="2160"/>
          <w:tab w:val="left" w:pos="2340"/>
        </w:tabs>
        <w:jc w:val="thaiDistribute"/>
        <w:rPr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11793F5A" w14:textId="73800FDF" w:rsidR="00DE4DE9" w:rsidRDefault="00DE4DE9" w:rsidP="004971B7">
      <w:pPr>
        <w:tabs>
          <w:tab w:val="left" w:pos="900"/>
          <w:tab w:val="left" w:pos="1260"/>
          <w:tab w:val="left" w:pos="1440"/>
          <w:tab w:val="left" w:pos="1980"/>
          <w:tab w:val="left" w:pos="2160"/>
          <w:tab w:val="left" w:pos="2340"/>
        </w:tabs>
        <w:jc w:val="thaiDistribute"/>
        <w:rPr>
          <w:rFonts w:ascii="TH SarabunPSK" w:hAnsi="TH SarabunPSK" w:cs="TH SarabunPSK"/>
          <w:b/>
          <w:bCs/>
          <w:sz w:val="28"/>
          <w:szCs w:val="28"/>
          <w:lang w:val="en-US"/>
        </w:rPr>
      </w:pPr>
    </w:p>
    <w:p w14:paraId="429C4814" w14:textId="77777777" w:rsidR="00110B3D" w:rsidRPr="0010352B" w:rsidRDefault="00110B3D" w:rsidP="00110B3D">
      <w:pPr>
        <w:tabs>
          <w:tab w:val="left" w:pos="900"/>
          <w:tab w:val="left" w:pos="1260"/>
          <w:tab w:val="left" w:pos="1440"/>
          <w:tab w:val="left" w:pos="1980"/>
          <w:tab w:val="left" w:pos="2160"/>
          <w:tab w:val="left" w:pos="2340"/>
        </w:tabs>
        <w:jc w:val="center"/>
        <w:rPr>
          <w:rFonts w:ascii="TH SarabunPSK" w:hAnsi="TH SarabunPSK" w:cs="TH SarabunPSK"/>
          <w:sz w:val="28"/>
          <w:szCs w:val="28"/>
          <w:lang w:val="en-US"/>
        </w:rPr>
      </w:pP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lastRenderedPageBreak/>
        <w:t>-</w:t>
      </w:r>
      <w:r w:rsidRPr="0010352B">
        <w:rPr>
          <w:rFonts w:ascii="TH SarabunPSK" w:hAnsi="TH SarabunPSK" w:cs="TH SarabunPSK"/>
          <w:sz w:val="28"/>
          <w:szCs w:val="28"/>
          <w:lang w:val="en-US"/>
        </w:rPr>
        <w:t>2</w:t>
      </w: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>-</w:t>
      </w:r>
    </w:p>
    <w:p w14:paraId="0085F917" w14:textId="77777777" w:rsidR="00110B3D" w:rsidRPr="0010352B" w:rsidRDefault="00110B3D" w:rsidP="00110B3D">
      <w:pPr>
        <w:tabs>
          <w:tab w:val="left" w:pos="900"/>
          <w:tab w:val="left" w:pos="1260"/>
          <w:tab w:val="left" w:pos="1440"/>
          <w:tab w:val="left" w:pos="1980"/>
          <w:tab w:val="left" w:pos="2160"/>
          <w:tab w:val="left" w:pos="2340"/>
        </w:tabs>
        <w:jc w:val="center"/>
        <w:rPr>
          <w:rFonts w:ascii="TH SarabunPSK" w:hAnsi="TH SarabunPSK" w:cs="TH SarabunPSK"/>
          <w:sz w:val="28"/>
          <w:szCs w:val="28"/>
          <w:lang w:val="en-US"/>
        </w:rPr>
      </w:pPr>
    </w:p>
    <w:p w14:paraId="2EB1A852" w14:textId="77777777" w:rsidR="004971B7" w:rsidRPr="0010352B" w:rsidRDefault="004971B7" w:rsidP="004971B7">
      <w:pPr>
        <w:tabs>
          <w:tab w:val="left" w:pos="900"/>
          <w:tab w:val="left" w:pos="1260"/>
          <w:tab w:val="left" w:pos="1440"/>
          <w:tab w:val="left" w:pos="1980"/>
          <w:tab w:val="left" w:pos="2160"/>
          <w:tab w:val="left" w:pos="2340"/>
        </w:tabs>
        <w:jc w:val="thaiDistribute"/>
        <w:rPr>
          <w:rFonts w:ascii="TH SarabunPSK" w:hAnsi="TH SarabunPSK" w:cs="TH SarabunPSK"/>
          <w:b/>
          <w:bCs/>
          <w:sz w:val="28"/>
          <w:szCs w:val="28"/>
          <w:lang w:val="en-US"/>
        </w:rPr>
      </w:pPr>
      <w:r w:rsidRPr="0010352B">
        <w:rPr>
          <w:rFonts w:ascii="TH SarabunPSK" w:hAnsi="TH SarabunPSK" w:cs="TH SarabunPSK"/>
          <w:b/>
          <w:bCs/>
          <w:sz w:val="28"/>
          <w:szCs w:val="28"/>
          <w:cs/>
          <w:lang w:val="en-US"/>
        </w:rPr>
        <w:t>3. ข้อพิจารณา</w:t>
      </w:r>
    </w:p>
    <w:p w14:paraId="709317C5" w14:textId="77777777" w:rsidR="001A7564" w:rsidRPr="0010352B" w:rsidRDefault="00AF6671" w:rsidP="00AF6671">
      <w:pPr>
        <w:tabs>
          <w:tab w:val="left" w:pos="851"/>
        </w:tabs>
        <w:spacing w:line="259" w:lineRule="auto"/>
        <w:jc w:val="thaiDistribute"/>
        <w:rPr>
          <w:rFonts w:ascii="TH SarabunPSK" w:hAnsi="TH SarabunPSK" w:cs="TH SarabunPSK"/>
          <w:sz w:val="28"/>
          <w:szCs w:val="28"/>
          <w:lang w:val="en-US"/>
        </w:rPr>
      </w:pP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="00D36FA5" w:rsidRPr="0010352B">
        <w:rPr>
          <w:rFonts w:ascii="TH SarabunPSK" w:hAnsi="TH SarabunPSK" w:cs="TH SarabunPSK"/>
          <w:sz w:val="28"/>
          <w:szCs w:val="28"/>
          <w:cs/>
          <w:lang w:val="en-US"/>
        </w:rPr>
        <w:t>ค</w:t>
      </w:r>
      <w:r w:rsidR="00E94440" w:rsidRPr="0010352B">
        <w:rPr>
          <w:rFonts w:ascii="TH SarabunPSK" w:hAnsi="TH SarabunPSK" w:cs="TH SarabunPSK"/>
          <w:sz w:val="28"/>
          <w:szCs w:val="28"/>
          <w:cs/>
          <w:lang w:val="en-US"/>
        </w:rPr>
        <w:t>ณะกรรมการตรวจรับพัสดุ พิจารณาแล้ว</w:t>
      </w:r>
      <w:r w:rsidR="00726185" w:rsidRPr="0010352B">
        <w:rPr>
          <w:rFonts w:ascii="TH SarabunPSK" w:hAnsi="TH SarabunPSK" w:cs="TH SarabunPSK"/>
          <w:sz w:val="28"/>
          <w:szCs w:val="28"/>
          <w:cs/>
          <w:lang w:val="en-US"/>
        </w:rPr>
        <w:t>เห็</w:t>
      </w:r>
      <w:r w:rsidR="001A7564" w:rsidRPr="0010352B">
        <w:rPr>
          <w:rFonts w:ascii="TH SarabunPSK" w:hAnsi="TH SarabunPSK" w:cs="TH SarabunPSK"/>
          <w:sz w:val="28"/>
          <w:szCs w:val="28"/>
          <w:cs/>
          <w:lang w:val="en-US"/>
        </w:rPr>
        <w:t>นควรให้แก้ไขสัญญา โดยแก้ไขเปลี่ยนแปลง จำนวน.........รายการ ดังนี้</w:t>
      </w:r>
    </w:p>
    <w:p w14:paraId="5603DEEF" w14:textId="77777777" w:rsidR="001A7564" w:rsidRPr="0010352B" w:rsidRDefault="001A7564" w:rsidP="001A7564">
      <w:pPr>
        <w:pStyle w:val="ListParagraph"/>
        <w:numPr>
          <w:ilvl w:val="0"/>
          <w:numId w:val="9"/>
        </w:numPr>
        <w:tabs>
          <w:tab w:val="left" w:pos="851"/>
        </w:tabs>
        <w:spacing w:line="259" w:lineRule="auto"/>
        <w:jc w:val="thaiDistribute"/>
        <w:rPr>
          <w:rFonts w:ascii="TH SarabunPSK" w:hAnsi="TH SarabunPSK" w:cs="TH SarabunPSK"/>
          <w:sz w:val="28"/>
          <w:szCs w:val="28"/>
          <w:lang w:val="en-US"/>
        </w:rPr>
      </w:pP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>แก้ไขเปลี่ยน</w:t>
      </w:r>
      <w:r w:rsidR="00303304" w:rsidRPr="0010352B">
        <w:rPr>
          <w:rFonts w:ascii="TH SarabunPSK" w:hAnsi="TH SarabunPSK" w:cs="TH SarabunPSK"/>
          <w:sz w:val="28"/>
          <w:szCs w:val="28"/>
          <w:cs/>
          <w:lang w:val="en-US"/>
        </w:rPr>
        <w:t>แ</w:t>
      </w: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ปลง.......... จากเดิม....................เป็น.................... </w:t>
      </w:r>
      <w:r w:rsidR="0017221C" w:rsidRPr="0010352B">
        <w:rPr>
          <w:rFonts w:ascii="TH SarabunPSK" w:hAnsi="TH SarabunPSK" w:cs="TH SarabunPSK"/>
          <w:sz w:val="28"/>
          <w:szCs w:val="28"/>
          <w:cs/>
          <w:lang w:val="en-US"/>
        </w:rPr>
        <w:t>เนื่องจาก</w:t>
      </w:r>
      <w:r w:rsidR="00D31339" w:rsidRPr="0010352B">
        <w:rPr>
          <w:rFonts w:ascii="TH SarabunPSK" w:hAnsi="TH SarabunPSK" w:cs="TH SarabunPSK"/>
          <w:sz w:val="28"/>
          <w:szCs w:val="28"/>
          <w:cs/>
          <w:lang w:val="en-US"/>
        </w:rPr>
        <w:t>เป็นความจำเป็น......................</w:t>
      </w:r>
    </w:p>
    <w:p w14:paraId="6D8C4A84" w14:textId="77777777" w:rsidR="001A7564" w:rsidRPr="0010352B" w:rsidRDefault="001A7564" w:rsidP="001A7564">
      <w:pPr>
        <w:pStyle w:val="ListParagraph"/>
        <w:numPr>
          <w:ilvl w:val="0"/>
          <w:numId w:val="9"/>
        </w:numPr>
        <w:tabs>
          <w:tab w:val="left" w:pos="851"/>
        </w:tabs>
        <w:spacing w:line="259" w:lineRule="auto"/>
        <w:jc w:val="thaiDistribute"/>
        <w:rPr>
          <w:rFonts w:ascii="TH SarabunPSK" w:hAnsi="TH SarabunPSK" w:cs="TH SarabunPSK"/>
          <w:sz w:val="28"/>
          <w:szCs w:val="28"/>
          <w:lang w:val="en-US"/>
        </w:rPr>
      </w:pP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>ตัดลดรายการ...........</w:t>
      </w:r>
      <w:r w:rsidR="00D31339" w:rsidRPr="0010352B">
        <w:rPr>
          <w:rFonts w:ascii="TH SarabunPSK" w:hAnsi="TH SarabunPSK" w:cs="TH SarabunPSK"/>
          <w:sz w:val="28"/>
          <w:szCs w:val="28"/>
          <w:cs/>
          <w:lang w:val="en-US"/>
        </w:rPr>
        <w:t>..</w:t>
      </w: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>จากเดิม</w:t>
      </w:r>
      <w:r w:rsidR="00A06040" w:rsidRPr="0010352B">
        <w:rPr>
          <w:rFonts w:ascii="TH SarabunPSK" w:hAnsi="TH SarabunPSK" w:cs="TH SarabunPSK"/>
          <w:sz w:val="28"/>
          <w:szCs w:val="28"/>
          <w:cs/>
          <w:lang w:val="en-US"/>
        </w:rPr>
        <w:t>จำนวน</w:t>
      </w: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>............</w:t>
      </w:r>
      <w:r w:rsidR="00A06040" w:rsidRPr="0010352B">
        <w:rPr>
          <w:rFonts w:ascii="TH SarabunPSK" w:hAnsi="TH SarabunPSK" w:cs="TH SarabunPSK"/>
          <w:sz w:val="28"/>
          <w:szCs w:val="28"/>
          <w:cs/>
          <w:lang w:val="en-US"/>
        </w:rPr>
        <w:t>เป็น</w:t>
      </w: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>................</w:t>
      </w:r>
      <w:r w:rsidR="00D31339" w:rsidRPr="0010352B">
        <w:rPr>
          <w:rFonts w:ascii="TH SarabunPSK" w:hAnsi="TH SarabunPSK" w:cs="TH SarabunPSK"/>
          <w:sz w:val="28"/>
          <w:szCs w:val="28"/>
          <w:cs/>
          <w:lang w:val="en-US"/>
        </w:rPr>
        <w:t>..</w:t>
      </w: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>.</w:t>
      </w:r>
      <w:r w:rsidR="00D31339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 เนื่องจากเป็นความจำเป็น......................</w:t>
      </w:r>
    </w:p>
    <w:p w14:paraId="3A13A609" w14:textId="77777777" w:rsidR="001A7564" w:rsidRPr="0010352B" w:rsidRDefault="001A7564" w:rsidP="001A7564">
      <w:pPr>
        <w:pStyle w:val="ListParagraph"/>
        <w:numPr>
          <w:ilvl w:val="0"/>
          <w:numId w:val="9"/>
        </w:numPr>
        <w:tabs>
          <w:tab w:val="left" w:pos="851"/>
        </w:tabs>
        <w:spacing w:line="259" w:lineRule="auto"/>
        <w:jc w:val="thaiDistribute"/>
        <w:rPr>
          <w:rFonts w:ascii="TH SarabunPSK" w:hAnsi="TH SarabunPSK" w:cs="TH SarabunPSK"/>
          <w:sz w:val="28"/>
          <w:szCs w:val="28"/>
          <w:lang w:val="en-US"/>
        </w:rPr>
      </w:pP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>ยกเลิกรายการ.............................</w:t>
      </w:r>
      <w:r w:rsidR="00D31339" w:rsidRPr="0010352B">
        <w:rPr>
          <w:rFonts w:ascii="TH SarabunPSK" w:hAnsi="TH SarabunPSK" w:cs="TH SarabunPSK"/>
          <w:sz w:val="28"/>
          <w:szCs w:val="28"/>
          <w:cs/>
          <w:lang w:val="en-US"/>
        </w:rPr>
        <w:t>............................................</w:t>
      </w: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>.</w:t>
      </w:r>
      <w:r w:rsidR="00D31339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 เนื่องจากเป็นความจำเป็น......................</w:t>
      </w:r>
    </w:p>
    <w:p w14:paraId="1ED57952" w14:textId="77777777" w:rsidR="001A7564" w:rsidRPr="0010352B" w:rsidRDefault="001A7564" w:rsidP="001A7564">
      <w:pPr>
        <w:pStyle w:val="ListParagraph"/>
        <w:numPr>
          <w:ilvl w:val="0"/>
          <w:numId w:val="9"/>
        </w:numPr>
        <w:tabs>
          <w:tab w:val="left" w:pos="851"/>
        </w:tabs>
        <w:spacing w:line="259" w:lineRule="auto"/>
        <w:jc w:val="thaiDistribute"/>
        <w:rPr>
          <w:rFonts w:ascii="TH SarabunPSK" w:hAnsi="TH SarabunPSK" w:cs="TH SarabunPSK"/>
          <w:sz w:val="28"/>
          <w:szCs w:val="28"/>
          <w:lang w:val="en-US"/>
        </w:rPr>
      </w:pP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>เพิ่มรายการ.................................</w:t>
      </w:r>
      <w:r w:rsidR="00D31339" w:rsidRPr="0010352B">
        <w:rPr>
          <w:rFonts w:ascii="TH SarabunPSK" w:hAnsi="TH SarabunPSK" w:cs="TH SarabunPSK"/>
          <w:sz w:val="28"/>
          <w:szCs w:val="28"/>
          <w:cs/>
          <w:lang w:val="en-US"/>
        </w:rPr>
        <w:t>............................................</w:t>
      </w: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>.</w:t>
      </w:r>
      <w:r w:rsidR="00D31339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 เนื่องจากเป็นความจำเป็น......................</w:t>
      </w:r>
    </w:p>
    <w:p w14:paraId="7E9BEE4A" w14:textId="77777777" w:rsidR="008C471D" w:rsidRPr="0010352B" w:rsidRDefault="001A7564" w:rsidP="008C471D">
      <w:pPr>
        <w:tabs>
          <w:tab w:val="left" w:pos="900"/>
          <w:tab w:val="left" w:pos="1260"/>
          <w:tab w:val="left" w:pos="1440"/>
          <w:tab w:val="left" w:pos="1980"/>
          <w:tab w:val="left" w:pos="2160"/>
          <w:tab w:val="left" w:pos="2340"/>
        </w:tabs>
        <w:spacing w:before="120"/>
        <w:jc w:val="thaiDistribute"/>
        <w:rPr>
          <w:rFonts w:ascii="TH SarabunPSK" w:hAnsi="TH SarabunPSK" w:cs="TH SarabunPSK"/>
          <w:sz w:val="28"/>
          <w:szCs w:val="28"/>
          <w:lang w:val="en-US"/>
        </w:rPr>
      </w:pP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>โดย</w:t>
      </w:r>
      <w:r w:rsidR="00E94440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การแก้ไขเปลี่ยนแปลงรายการดังกล่าว </w:t>
      </w:r>
      <w:r w:rsidR="008C471D" w:rsidRPr="0010352B">
        <w:rPr>
          <w:rFonts w:ascii="TH SarabunPSK" w:hAnsi="TH SarabunPSK" w:cs="TH SarabunPSK"/>
          <w:sz w:val="28"/>
          <w:szCs w:val="28"/>
          <w:cs/>
          <w:lang w:val="en-US"/>
        </w:rPr>
        <w:t>ทำให้มีระยะ</w:t>
      </w:r>
      <w:r w:rsidR="00564277" w:rsidRPr="0010352B">
        <w:rPr>
          <w:rFonts w:ascii="TH SarabunPSK" w:hAnsi="TH SarabunPSK" w:cs="TH SarabunPSK"/>
          <w:sz w:val="28"/>
          <w:szCs w:val="28"/>
          <w:cs/>
          <w:lang w:val="en-US"/>
        </w:rPr>
        <w:t>เวลา</w:t>
      </w:r>
      <w:r w:rsidR="008C471D" w:rsidRPr="0010352B">
        <w:rPr>
          <w:rFonts w:ascii="TH SarabunPSK" w:hAnsi="TH SarabunPSK" w:cs="TH SarabunPSK"/>
          <w:sz w:val="28"/>
          <w:szCs w:val="28"/>
          <w:cs/>
          <w:lang w:val="en-US"/>
        </w:rPr>
        <w:t>เพิ่ม/ลด..................... วัน ตามที่ผู้ควบคุมงาน/ผู้ออกแบบ ได้ให้ความเห็น และ</w:t>
      </w:r>
      <w:r w:rsidR="00D31339" w:rsidRPr="0010352B">
        <w:rPr>
          <w:rFonts w:ascii="TH SarabunPSK" w:hAnsi="TH SarabunPSK" w:cs="TH SarabunPSK"/>
          <w:sz w:val="28"/>
          <w:szCs w:val="28"/>
          <w:cs/>
          <w:lang w:val="en-US"/>
        </w:rPr>
        <w:t>ทำให้มีเงินเพิ่ม/ลด เป็นเงิน..................................บาท  (..............................................)</w:t>
      </w:r>
      <w:r w:rsidR="008C471D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 ตามที่คณะกรรมการกำหนดราคากลาง (งานแก้ไขเปลี่ยนแปลง) คำนวณ จึง</w:t>
      </w:r>
      <w:r w:rsidR="009013F6" w:rsidRPr="0010352B">
        <w:rPr>
          <w:rFonts w:ascii="TH SarabunPSK" w:hAnsi="TH SarabunPSK" w:cs="TH SarabunPSK"/>
          <w:sz w:val="28"/>
          <w:szCs w:val="28"/>
          <w:cs/>
          <w:lang w:val="en-US"/>
        </w:rPr>
        <w:t>ไม่ทำให้มหาวิทยาลัยเสีย</w:t>
      </w:r>
      <w:r w:rsidR="00E94440" w:rsidRPr="0010352B">
        <w:rPr>
          <w:rFonts w:ascii="TH SarabunPSK" w:hAnsi="TH SarabunPSK" w:cs="TH SarabunPSK"/>
          <w:sz w:val="28"/>
          <w:szCs w:val="28"/>
          <w:cs/>
          <w:lang w:val="en-US"/>
        </w:rPr>
        <w:t>ประโยชน์</w:t>
      </w:r>
      <w:r w:rsidR="00AF6671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 </w:t>
      </w:r>
      <w:r w:rsidR="008C471D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(กรณีมีเงินเพิ่มและบริษัทฯ ยินดีไม่คิดเงินเพิ่มให้ระบุว่าบริษัทฯ ยินดีไม่คิดเงินเพิ่ม) ทั้งนี้ ผู้ออกแบบ ได้รับรองว่าสามารถแก้ไขได้ ไม่มีผลกระทบต่อความมั่นคงแข็งแรงของโครงสร้างอาคารแต่ประการใด </w:t>
      </w:r>
    </w:p>
    <w:p w14:paraId="3F11933B" w14:textId="77777777" w:rsidR="00247099" w:rsidRPr="0010352B" w:rsidRDefault="007127C3" w:rsidP="00BE1B3C">
      <w:pPr>
        <w:tabs>
          <w:tab w:val="left" w:pos="305"/>
          <w:tab w:val="left" w:pos="900"/>
          <w:tab w:val="left" w:pos="1260"/>
          <w:tab w:val="left" w:pos="1440"/>
          <w:tab w:val="left" w:pos="1800"/>
          <w:tab w:val="left" w:pos="2160"/>
          <w:tab w:val="left" w:pos="2340"/>
        </w:tabs>
        <w:spacing w:before="240" w:line="23" w:lineRule="atLeast"/>
        <w:ind w:firstLine="851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10352B">
        <w:rPr>
          <w:rFonts w:ascii="TH SarabunPSK" w:hAnsi="TH SarabunPSK" w:cs="TH SarabunPSK"/>
          <w:sz w:val="28"/>
          <w:szCs w:val="28"/>
          <w:cs/>
        </w:rPr>
        <w:t>จึงเรียนมาเพื่อโปรดพิจารณ</w:t>
      </w:r>
      <w:r w:rsidR="00BF0248" w:rsidRPr="0010352B">
        <w:rPr>
          <w:rFonts w:ascii="TH SarabunPSK" w:hAnsi="TH SarabunPSK" w:cs="TH SarabunPSK"/>
          <w:sz w:val="28"/>
          <w:szCs w:val="28"/>
          <w:cs/>
        </w:rPr>
        <w:t>า</w:t>
      </w:r>
      <w:r w:rsidRPr="0010352B">
        <w:rPr>
          <w:rFonts w:ascii="TH SarabunPSK" w:hAnsi="TH SarabunPSK" w:cs="TH SarabunPSK"/>
          <w:sz w:val="28"/>
          <w:szCs w:val="28"/>
          <w:cs/>
        </w:rPr>
        <w:t xml:space="preserve"> หากเห็นชอบโปรด</w:t>
      </w:r>
      <w:r w:rsidR="00A54209" w:rsidRPr="0010352B">
        <w:rPr>
          <w:rFonts w:ascii="TH SarabunPSK" w:hAnsi="TH SarabunPSK" w:cs="TH SarabunPSK"/>
          <w:sz w:val="28"/>
          <w:szCs w:val="28"/>
          <w:cs/>
          <w:lang w:val="en-US"/>
        </w:rPr>
        <w:t>อนุมัติ</w:t>
      </w:r>
      <w:r w:rsidR="00D24B94" w:rsidRPr="0010352B">
        <w:rPr>
          <w:rFonts w:ascii="TH SarabunPSK" w:hAnsi="TH SarabunPSK" w:cs="TH SarabunPSK"/>
          <w:sz w:val="28"/>
          <w:szCs w:val="28"/>
          <w:cs/>
        </w:rPr>
        <w:t>ให้แก้ไขสัญญา</w:t>
      </w:r>
      <w:r w:rsidR="00CF18B9" w:rsidRPr="0010352B">
        <w:rPr>
          <w:rFonts w:ascii="TH SarabunPSK" w:hAnsi="TH SarabunPSK" w:cs="TH SarabunPSK"/>
          <w:sz w:val="28"/>
          <w:szCs w:val="28"/>
          <w:cs/>
        </w:rPr>
        <w:t>จ้าง</w:t>
      </w:r>
      <w:r w:rsidR="00C911FF" w:rsidRPr="0010352B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</w:t>
      </w:r>
      <w:r w:rsidR="005D45E4" w:rsidRPr="0010352B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CF18B9" w:rsidRPr="0010352B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EE4983" w:rsidRPr="0010352B">
        <w:rPr>
          <w:rFonts w:ascii="TH SarabunPSK" w:hAnsi="TH SarabunPSK" w:cs="TH SarabunPSK"/>
          <w:sz w:val="28"/>
          <w:szCs w:val="28"/>
          <w:cs/>
        </w:rPr>
        <w:t>โดยมีเงิน</w:t>
      </w:r>
      <w:r w:rsidR="00564277" w:rsidRPr="0010352B">
        <w:rPr>
          <w:rFonts w:ascii="TH SarabunPSK" w:hAnsi="TH SarabunPSK" w:cs="TH SarabunPSK"/>
          <w:sz w:val="28"/>
          <w:szCs w:val="28"/>
          <w:cs/>
          <w:lang w:val="en-US"/>
        </w:rPr>
        <w:t>เพิ่ม/ลด</w:t>
      </w:r>
      <w:r w:rsidR="00EE4983" w:rsidRPr="0010352B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C911FF" w:rsidRPr="0010352B">
        <w:rPr>
          <w:rFonts w:ascii="TH SarabunPSK" w:hAnsi="TH SarabunPSK" w:cs="TH SarabunPSK"/>
          <w:sz w:val="28"/>
          <w:szCs w:val="28"/>
          <w:cs/>
        </w:rPr>
        <w:t>.........................................</w:t>
      </w:r>
      <w:r w:rsidR="005D45E4" w:rsidRPr="0010352B">
        <w:rPr>
          <w:rFonts w:ascii="TH SarabunPSK" w:hAnsi="TH SarabunPSK" w:cs="TH SarabunPSK"/>
          <w:sz w:val="28"/>
          <w:szCs w:val="28"/>
          <w:cs/>
        </w:rPr>
        <w:t xml:space="preserve"> บาท  (</w:t>
      </w:r>
      <w:r w:rsidR="00C911FF" w:rsidRPr="0010352B">
        <w:rPr>
          <w:rFonts w:ascii="TH SarabunPSK" w:hAnsi="TH SarabunPSK" w:cs="TH SarabunPSK"/>
          <w:sz w:val="28"/>
          <w:szCs w:val="28"/>
          <w:cs/>
        </w:rPr>
        <w:t>.................................</w:t>
      </w:r>
      <w:r w:rsidR="005D45E4" w:rsidRPr="0010352B">
        <w:rPr>
          <w:rFonts w:ascii="TH SarabunPSK" w:hAnsi="TH SarabunPSK" w:cs="TH SarabunPSK"/>
          <w:sz w:val="28"/>
          <w:szCs w:val="28"/>
          <w:cs/>
        </w:rPr>
        <w:t xml:space="preserve">) </w:t>
      </w:r>
      <w:r w:rsidR="00F40171" w:rsidRPr="0010352B">
        <w:rPr>
          <w:rFonts w:ascii="TH SarabunPSK" w:hAnsi="TH SarabunPSK" w:cs="TH SarabunPSK"/>
          <w:sz w:val="28"/>
          <w:szCs w:val="28"/>
          <w:cs/>
        </w:rPr>
        <w:t>และ</w:t>
      </w:r>
      <w:r w:rsidR="005D37E3" w:rsidRPr="0010352B">
        <w:rPr>
          <w:rFonts w:ascii="TH SarabunPSK" w:hAnsi="TH SarabunPSK" w:cs="TH SarabunPSK"/>
          <w:sz w:val="28"/>
          <w:szCs w:val="28"/>
          <w:cs/>
        </w:rPr>
        <w:t>ระยะเวลา</w:t>
      </w:r>
      <w:r w:rsidR="00564277" w:rsidRPr="0010352B">
        <w:rPr>
          <w:rFonts w:ascii="TH SarabunPSK" w:hAnsi="TH SarabunPSK" w:cs="TH SarabunPSK"/>
          <w:sz w:val="28"/>
          <w:szCs w:val="28"/>
          <w:cs/>
          <w:lang w:val="en-US"/>
        </w:rPr>
        <w:t>เพิ่ม/ลด</w:t>
      </w:r>
      <w:r w:rsidR="005D45E4" w:rsidRPr="0010352B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C911FF" w:rsidRPr="0010352B">
        <w:rPr>
          <w:rFonts w:ascii="TH SarabunPSK" w:hAnsi="TH SarabunPSK" w:cs="TH SarabunPSK"/>
          <w:sz w:val="28"/>
          <w:szCs w:val="28"/>
          <w:cs/>
        </w:rPr>
        <w:t>......................</w:t>
      </w:r>
      <w:r w:rsidR="005D45E4" w:rsidRPr="0010352B">
        <w:rPr>
          <w:rFonts w:ascii="TH SarabunPSK" w:hAnsi="TH SarabunPSK" w:cs="TH SarabunPSK"/>
          <w:sz w:val="28"/>
          <w:szCs w:val="28"/>
          <w:cs/>
        </w:rPr>
        <w:t xml:space="preserve"> วัน</w:t>
      </w:r>
    </w:p>
    <w:p w14:paraId="204A0C23" w14:textId="77777777" w:rsidR="00AA27DE" w:rsidRPr="0010352B" w:rsidRDefault="00AA27DE" w:rsidP="00AA27DE">
      <w:pPr>
        <w:jc w:val="center"/>
        <w:rPr>
          <w:rFonts w:ascii="TH SarabunPSK" w:hAnsi="TH SarabunPSK" w:cs="TH SarabunPSK"/>
          <w:sz w:val="28"/>
          <w:szCs w:val="28"/>
          <w:cs/>
        </w:rPr>
      </w:pPr>
    </w:p>
    <w:p w14:paraId="53C05C0D" w14:textId="77777777" w:rsidR="00AA27DE" w:rsidRPr="0010352B" w:rsidRDefault="00AA27DE" w:rsidP="00AA27DE">
      <w:pPr>
        <w:jc w:val="center"/>
        <w:rPr>
          <w:rFonts w:ascii="TH SarabunPSK" w:hAnsi="TH SarabunPSK" w:cs="TH SarabunPSK"/>
          <w:sz w:val="28"/>
          <w:szCs w:val="28"/>
          <w:cs/>
        </w:rPr>
      </w:pPr>
    </w:p>
    <w:p w14:paraId="1598478D" w14:textId="77777777" w:rsidR="00AA27DE" w:rsidRPr="0010352B" w:rsidRDefault="00AA27DE" w:rsidP="00AA27DE">
      <w:pPr>
        <w:jc w:val="center"/>
        <w:rPr>
          <w:rFonts w:ascii="TH SarabunPSK" w:hAnsi="TH SarabunPSK" w:cs="TH SarabunPSK"/>
          <w:sz w:val="28"/>
          <w:szCs w:val="28"/>
          <w:cs/>
        </w:rPr>
      </w:pPr>
    </w:p>
    <w:p w14:paraId="0DFDA41F" w14:textId="77777777" w:rsidR="00557896" w:rsidRPr="0010352B" w:rsidRDefault="00A568B7" w:rsidP="002C57FA">
      <w:pPr>
        <w:tabs>
          <w:tab w:val="left" w:pos="2835"/>
        </w:tabs>
        <w:spacing w:before="120"/>
        <w:jc w:val="center"/>
        <w:rPr>
          <w:rFonts w:ascii="TH SarabunPSK" w:hAnsi="TH SarabunPSK" w:cs="TH SarabunPSK"/>
          <w:sz w:val="28"/>
          <w:szCs w:val="28"/>
          <w:cs/>
        </w:rPr>
      </w:pP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            </w:t>
      </w:r>
      <w:r w:rsidR="00557896" w:rsidRPr="0010352B">
        <w:rPr>
          <w:rFonts w:ascii="TH SarabunPSK" w:hAnsi="TH SarabunPSK" w:cs="TH SarabunPSK"/>
          <w:sz w:val="28"/>
          <w:szCs w:val="28"/>
          <w:cs/>
          <w:lang w:val="en-US"/>
        </w:rPr>
        <w:t>(ลงชื่อ)</w:t>
      </w:r>
      <w:r w:rsidR="00557896" w:rsidRPr="0010352B">
        <w:rPr>
          <w:rFonts w:ascii="TH SarabunPSK" w:hAnsi="TH SarabunPSK" w:cs="TH SarabunPSK"/>
          <w:sz w:val="28"/>
          <w:szCs w:val="28"/>
          <w:cs/>
        </w:rPr>
        <w:t>.....................................................ประธานกรรมการ</w:t>
      </w:r>
    </w:p>
    <w:p w14:paraId="568E0011" w14:textId="77777777" w:rsidR="00113F98" w:rsidRPr="0010352B" w:rsidRDefault="00DC3AFC" w:rsidP="00113F98">
      <w:pPr>
        <w:rPr>
          <w:rStyle w:val="unnamed31"/>
          <w:rFonts w:ascii="TH SarabunPSK" w:hAnsi="TH SarabunPSK" w:cs="TH SarabunPSK"/>
          <w:color w:val="auto"/>
          <w:sz w:val="28"/>
          <w:szCs w:val="28"/>
          <w:cs/>
        </w:rPr>
      </w:pPr>
      <w:r w:rsidRPr="0010352B">
        <w:rPr>
          <w:rFonts w:ascii="TH SarabunPSK" w:hAnsi="TH SarabunPSK" w:cs="TH SarabunPSK"/>
          <w:sz w:val="28"/>
          <w:szCs w:val="28"/>
          <w:cs/>
        </w:rPr>
        <w:t xml:space="preserve">                          </w:t>
      </w:r>
      <w:r w:rsidR="00BB2B65" w:rsidRPr="0010352B">
        <w:rPr>
          <w:rFonts w:ascii="TH SarabunPSK" w:hAnsi="TH SarabunPSK" w:cs="TH SarabunPSK"/>
          <w:sz w:val="28"/>
          <w:szCs w:val="28"/>
          <w:cs/>
        </w:rPr>
        <w:t xml:space="preserve">                      </w:t>
      </w:r>
      <w:r w:rsidR="008600AA" w:rsidRPr="0010352B">
        <w:rPr>
          <w:rFonts w:ascii="TH SarabunPSK" w:hAnsi="TH SarabunPSK" w:cs="TH SarabunPSK"/>
          <w:sz w:val="28"/>
          <w:szCs w:val="28"/>
          <w:cs/>
        </w:rPr>
        <w:t xml:space="preserve">   </w:t>
      </w:r>
      <w:r w:rsidR="00BB2B65" w:rsidRPr="0010352B">
        <w:rPr>
          <w:rFonts w:ascii="TH SarabunPSK" w:hAnsi="TH SarabunPSK" w:cs="TH SarabunPSK"/>
          <w:sz w:val="28"/>
          <w:szCs w:val="28"/>
          <w:cs/>
        </w:rPr>
        <w:t xml:space="preserve">   </w:t>
      </w:r>
      <w:r w:rsidR="007A5271" w:rsidRPr="0010352B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247099" w:rsidRPr="0010352B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593CDF" w:rsidRPr="0010352B">
        <w:rPr>
          <w:rFonts w:ascii="TH SarabunPSK" w:hAnsi="TH SarabunPSK" w:cs="TH SarabunPSK"/>
          <w:sz w:val="28"/>
          <w:szCs w:val="28"/>
          <w:cs/>
        </w:rPr>
        <w:t xml:space="preserve">     </w:t>
      </w:r>
      <w:r w:rsidR="00247099" w:rsidRPr="0010352B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A5271" w:rsidRPr="0010352B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BB2B65" w:rsidRPr="0010352B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113F98" w:rsidRPr="0010352B">
        <w:rPr>
          <w:rFonts w:ascii="TH SarabunPSK" w:hAnsi="TH SarabunPSK" w:cs="TH SarabunPSK"/>
          <w:sz w:val="28"/>
          <w:szCs w:val="28"/>
          <w:cs/>
        </w:rPr>
        <w:t xml:space="preserve">( </w:t>
      </w:r>
      <w:r w:rsidR="00C911FF" w:rsidRPr="0010352B">
        <w:rPr>
          <w:rFonts w:ascii="TH SarabunPSK" w:hAnsi="TH SarabunPSK" w:cs="TH SarabunPSK"/>
          <w:sz w:val="28"/>
          <w:szCs w:val="28"/>
          <w:cs/>
        </w:rPr>
        <w:t>.............................................</w:t>
      </w:r>
      <w:r w:rsidR="00113F98" w:rsidRPr="0010352B">
        <w:rPr>
          <w:rStyle w:val="unnamed31"/>
          <w:rFonts w:ascii="TH SarabunPSK" w:hAnsi="TH SarabunPSK" w:cs="TH SarabunPSK"/>
          <w:color w:val="auto"/>
          <w:sz w:val="28"/>
          <w:szCs w:val="28"/>
          <w:cs/>
        </w:rPr>
        <w:t>)</w:t>
      </w:r>
    </w:p>
    <w:p w14:paraId="20A57EF8" w14:textId="77777777" w:rsidR="00593CDF" w:rsidRPr="0010352B" w:rsidRDefault="00593CDF" w:rsidP="00593CDF">
      <w:pPr>
        <w:rPr>
          <w:rFonts w:ascii="TH SarabunPSK" w:hAnsi="TH SarabunPSK" w:cs="TH SarabunPSK"/>
          <w:sz w:val="28"/>
          <w:szCs w:val="28"/>
          <w:cs/>
        </w:rPr>
      </w:pPr>
      <w:r w:rsidRPr="0010352B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</w:t>
      </w:r>
      <w:r w:rsidR="00C5729F" w:rsidRPr="0010352B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10352B">
        <w:rPr>
          <w:rFonts w:ascii="TH SarabunPSK" w:hAnsi="TH SarabunPSK" w:cs="TH SarabunPSK"/>
          <w:sz w:val="28"/>
          <w:szCs w:val="28"/>
          <w:cs/>
        </w:rPr>
        <w:t xml:space="preserve">   </w:t>
      </w:r>
      <w:r w:rsidR="00564277" w:rsidRPr="0010352B">
        <w:rPr>
          <w:rFonts w:ascii="TH SarabunPSK" w:hAnsi="TH SarabunPSK" w:cs="TH SarabunPSK"/>
          <w:sz w:val="28"/>
          <w:szCs w:val="28"/>
          <w:cs/>
        </w:rPr>
        <w:t xml:space="preserve">             </w:t>
      </w:r>
      <w:r w:rsidR="00C911FF" w:rsidRPr="0010352B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</w:t>
      </w:r>
    </w:p>
    <w:p w14:paraId="0804AE10" w14:textId="77777777" w:rsidR="00AA27DE" w:rsidRPr="0010352B" w:rsidRDefault="00AA27DE" w:rsidP="00593CDF">
      <w:pPr>
        <w:rPr>
          <w:rFonts w:ascii="TH SarabunPSK" w:hAnsi="TH SarabunPSK" w:cs="TH SarabunPSK"/>
          <w:sz w:val="28"/>
          <w:szCs w:val="28"/>
          <w:cs/>
        </w:rPr>
      </w:pPr>
    </w:p>
    <w:p w14:paraId="3696579B" w14:textId="77777777" w:rsidR="00F40171" w:rsidRPr="0010352B" w:rsidRDefault="00F40171" w:rsidP="00593CDF">
      <w:pPr>
        <w:rPr>
          <w:rFonts w:ascii="TH SarabunPSK" w:hAnsi="TH SarabunPSK" w:cs="TH SarabunPSK"/>
          <w:sz w:val="28"/>
          <w:szCs w:val="28"/>
          <w:cs/>
        </w:rPr>
      </w:pPr>
    </w:p>
    <w:p w14:paraId="40ABAD33" w14:textId="77777777" w:rsidR="00DA267B" w:rsidRPr="0010352B" w:rsidRDefault="00557896" w:rsidP="00C911FF">
      <w:pPr>
        <w:spacing w:before="240"/>
        <w:jc w:val="center"/>
        <w:rPr>
          <w:rFonts w:ascii="TH SarabunPSK" w:hAnsi="TH SarabunPSK" w:cs="TH SarabunPSK"/>
          <w:sz w:val="28"/>
          <w:szCs w:val="28"/>
          <w:cs/>
        </w:rPr>
      </w:pPr>
      <w:r w:rsidRPr="0010352B">
        <w:rPr>
          <w:rFonts w:ascii="TH SarabunPSK" w:hAnsi="TH SarabunPSK" w:cs="TH SarabunPSK"/>
          <w:sz w:val="28"/>
          <w:szCs w:val="28"/>
          <w:cs/>
        </w:rPr>
        <w:t>(ลงชื่อ)................................................กรรมการ</w:t>
      </w:r>
      <w:r w:rsidRPr="0010352B">
        <w:rPr>
          <w:rFonts w:ascii="TH SarabunPSK" w:hAnsi="TH SarabunPSK" w:cs="TH SarabunPSK"/>
          <w:sz w:val="28"/>
          <w:szCs w:val="28"/>
          <w:cs/>
        </w:rPr>
        <w:tab/>
      </w:r>
      <w:r w:rsidRPr="0010352B">
        <w:rPr>
          <w:rFonts w:ascii="TH SarabunPSK" w:hAnsi="TH SarabunPSK" w:cs="TH SarabunPSK"/>
          <w:sz w:val="28"/>
          <w:szCs w:val="28"/>
          <w:cs/>
        </w:rPr>
        <w:tab/>
      </w:r>
      <w:r w:rsidR="00593CDF" w:rsidRPr="0010352B">
        <w:rPr>
          <w:rFonts w:ascii="TH SarabunPSK" w:hAnsi="TH SarabunPSK" w:cs="TH SarabunPSK"/>
          <w:sz w:val="28"/>
          <w:szCs w:val="28"/>
          <w:cs/>
        </w:rPr>
        <w:t xml:space="preserve">          </w:t>
      </w:r>
      <w:r w:rsidR="00C14629" w:rsidRPr="0010352B">
        <w:rPr>
          <w:rFonts w:ascii="TH SarabunPSK" w:hAnsi="TH SarabunPSK" w:cs="TH SarabunPSK"/>
          <w:sz w:val="28"/>
          <w:szCs w:val="28"/>
          <w:cs/>
        </w:rPr>
        <w:t xml:space="preserve">        </w:t>
      </w:r>
      <w:r w:rsidRPr="0010352B">
        <w:rPr>
          <w:rFonts w:ascii="TH SarabunPSK" w:hAnsi="TH SarabunPSK" w:cs="TH SarabunPSK"/>
          <w:sz w:val="28"/>
          <w:szCs w:val="28"/>
          <w:cs/>
        </w:rPr>
        <w:t>(ลงชื่อ) ......................</w:t>
      </w:r>
      <w:r w:rsidR="00247099" w:rsidRPr="0010352B">
        <w:rPr>
          <w:rFonts w:ascii="TH SarabunPSK" w:hAnsi="TH SarabunPSK" w:cs="TH SarabunPSK"/>
          <w:sz w:val="28"/>
          <w:szCs w:val="28"/>
          <w:cs/>
        </w:rPr>
        <w:t>.....</w:t>
      </w:r>
      <w:r w:rsidR="00C911FF" w:rsidRPr="0010352B">
        <w:rPr>
          <w:rFonts w:ascii="TH SarabunPSK" w:hAnsi="TH SarabunPSK" w:cs="TH SarabunPSK"/>
          <w:sz w:val="28"/>
          <w:szCs w:val="28"/>
          <w:cs/>
        </w:rPr>
        <w:t>.....................กรรมกา</w:t>
      </w:r>
      <w:r w:rsidR="007127C3" w:rsidRPr="0010352B">
        <w:rPr>
          <w:rStyle w:val="unnamed31"/>
          <w:rFonts w:ascii="TH SarabunPSK" w:hAnsi="TH SarabunPSK" w:cs="TH SarabunPSK"/>
          <w:color w:val="auto"/>
          <w:sz w:val="28"/>
          <w:szCs w:val="28"/>
          <w:cs/>
        </w:rPr>
        <w:t>(</w:t>
      </w:r>
      <w:r w:rsidR="00C911FF" w:rsidRPr="0010352B">
        <w:rPr>
          <w:rFonts w:ascii="TH SarabunPSK" w:hAnsi="TH SarabunPSK" w:cs="TH SarabunPSK"/>
          <w:sz w:val="28"/>
          <w:szCs w:val="28"/>
          <w:cs/>
        </w:rPr>
        <w:t>......................................................</w:t>
      </w:r>
      <w:r w:rsidRPr="0010352B">
        <w:rPr>
          <w:rFonts w:ascii="TH SarabunPSK" w:hAnsi="TH SarabunPSK" w:cs="TH SarabunPSK"/>
          <w:sz w:val="28"/>
          <w:szCs w:val="28"/>
          <w:cs/>
        </w:rPr>
        <w:t>)</w:t>
      </w:r>
      <w:r w:rsidR="00247099" w:rsidRPr="0010352B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10352B">
        <w:rPr>
          <w:rFonts w:ascii="TH SarabunPSK" w:hAnsi="TH SarabunPSK" w:cs="TH SarabunPSK"/>
          <w:sz w:val="28"/>
          <w:szCs w:val="28"/>
          <w:cs/>
        </w:rPr>
        <w:t xml:space="preserve">                  </w:t>
      </w:r>
      <w:r w:rsidR="008600AA" w:rsidRPr="0010352B">
        <w:rPr>
          <w:rFonts w:ascii="TH SarabunPSK" w:hAnsi="TH SarabunPSK" w:cs="TH SarabunPSK"/>
          <w:sz w:val="28"/>
          <w:szCs w:val="28"/>
          <w:cs/>
        </w:rPr>
        <w:t xml:space="preserve">           </w:t>
      </w:r>
      <w:r w:rsidR="00593CDF" w:rsidRPr="0010352B">
        <w:rPr>
          <w:rFonts w:ascii="TH SarabunPSK" w:hAnsi="TH SarabunPSK" w:cs="TH SarabunPSK"/>
          <w:sz w:val="28"/>
          <w:szCs w:val="28"/>
          <w:cs/>
        </w:rPr>
        <w:t xml:space="preserve">    </w:t>
      </w:r>
      <w:r w:rsidR="00A924A2" w:rsidRPr="0010352B">
        <w:rPr>
          <w:rFonts w:ascii="TH SarabunPSK" w:hAnsi="TH SarabunPSK" w:cs="TH SarabunPSK"/>
          <w:sz w:val="28"/>
          <w:szCs w:val="28"/>
          <w:cs/>
        </w:rPr>
        <w:t xml:space="preserve">    </w:t>
      </w:r>
      <w:r w:rsidR="0062738B" w:rsidRPr="0010352B">
        <w:rPr>
          <w:rFonts w:ascii="TH SarabunPSK" w:hAnsi="TH SarabunPSK" w:cs="TH SarabunPSK"/>
          <w:sz w:val="28"/>
          <w:szCs w:val="28"/>
          <w:cs/>
        </w:rPr>
        <w:t xml:space="preserve">    </w:t>
      </w:r>
      <w:r w:rsidR="008A6901" w:rsidRPr="0010352B">
        <w:rPr>
          <w:rFonts w:ascii="TH SarabunPSK" w:hAnsi="TH SarabunPSK" w:cs="TH SarabunPSK"/>
          <w:sz w:val="28"/>
          <w:szCs w:val="28"/>
          <w:cs/>
        </w:rPr>
        <w:t xml:space="preserve">    </w:t>
      </w:r>
      <w:r w:rsidR="00A924A2" w:rsidRPr="0010352B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600AA" w:rsidRPr="0010352B">
        <w:rPr>
          <w:rFonts w:ascii="TH SarabunPSK" w:hAnsi="TH SarabunPSK" w:cs="TH SarabunPSK"/>
          <w:sz w:val="28"/>
          <w:szCs w:val="28"/>
          <w:cs/>
        </w:rPr>
        <w:t xml:space="preserve">   </w:t>
      </w:r>
      <w:r w:rsidRPr="0010352B">
        <w:rPr>
          <w:rFonts w:ascii="TH SarabunPSK" w:hAnsi="TH SarabunPSK" w:cs="TH SarabunPSK"/>
          <w:sz w:val="28"/>
          <w:szCs w:val="28"/>
          <w:cs/>
        </w:rPr>
        <w:t>(</w:t>
      </w:r>
      <w:r w:rsidR="00C911FF" w:rsidRPr="0010352B">
        <w:rPr>
          <w:rFonts w:ascii="TH SarabunPSK" w:hAnsi="TH SarabunPSK" w:cs="TH SarabunPSK"/>
          <w:sz w:val="28"/>
          <w:szCs w:val="28"/>
          <w:cs/>
        </w:rPr>
        <w:t>.........................................................</w:t>
      </w:r>
      <w:r w:rsidRPr="0010352B">
        <w:rPr>
          <w:rFonts w:ascii="TH SarabunPSK" w:hAnsi="TH SarabunPSK" w:cs="TH SarabunPSK"/>
          <w:sz w:val="28"/>
          <w:szCs w:val="28"/>
          <w:cs/>
        </w:rPr>
        <w:t>)</w:t>
      </w:r>
    </w:p>
    <w:p w14:paraId="152059D8" w14:textId="77777777" w:rsidR="00247099" w:rsidRPr="0010352B" w:rsidRDefault="00FE7920" w:rsidP="00593CDF">
      <w:pPr>
        <w:rPr>
          <w:rFonts w:ascii="TH SarabunPSK" w:hAnsi="TH SarabunPSK" w:cs="TH SarabunPSK"/>
          <w:sz w:val="28"/>
          <w:szCs w:val="28"/>
          <w:cs/>
        </w:rPr>
      </w:pPr>
      <w:r w:rsidRPr="0010352B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593CDF" w:rsidRPr="0010352B">
        <w:rPr>
          <w:rFonts w:ascii="TH SarabunPSK" w:hAnsi="TH SarabunPSK" w:cs="TH SarabunPSK"/>
          <w:sz w:val="28"/>
          <w:szCs w:val="28"/>
          <w:cs/>
        </w:rPr>
        <w:t xml:space="preserve">   </w:t>
      </w:r>
      <w:r w:rsidR="00C52329" w:rsidRPr="0010352B">
        <w:rPr>
          <w:rFonts w:ascii="TH SarabunPSK" w:hAnsi="TH SarabunPSK" w:cs="TH SarabunPSK"/>
          <w:sz w:val="28"/>
          <w:szCs w:val="28"/>
          <w:cs/>
        </w:rPr>
        <w:t xml:space="preserve">       </w:t>
      </w:r>
      <w:r w:rsidR="00593CDF" w:rsidRPr="0010352B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C911FF" w:rsidRPr="0010352B">
        <w:rPr>
          <w:rFonts w:ascii="TH SarabunPSK" w:hAnsi="TH SarabunPSK" w:cs="TH SarabunPSK"/>
          <w:sz w:val="28"/>
          <w:szCs w:val="28"/>
          <w:cs/>
        </w:rPr>
        <w:t>........................................................</w:t>
      </w:r>
      <w:r w:rsidR="00247099" w:rsidRPr="0010352B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C52329" w:rsidRPr="0010352B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   </w:t>
      </w:r>
      <w:r w:rsidR="00C911FF" w:rsidRPr="0010352B">
        <w:rPr>
          <w:rFonts w:ascii="TH SarabunPSK" w:hAnsi="TH SarabunPSK" w:cs="TH SarabunPSK"/>
          <w:sz w:val="28"/>
          <w:szCs w:val="28"/>
          <w:cs/>
        </w:rPr>
        <w:t>.........................................................</w:t>
      </w:r>
    </w:p>
    <w:p w14:paraId="15235E8E" w14:textId="77777777" w:rsidR="00C52329" w:rsidRPr="0010352B" w:rsidRDefault="00C52329" w:rsidP="00593CDF">
      <w:pPr>
        <w:rPr>
          <w:rFonts w:ascii="TH SarabunPSK" w:hAnsi="TH SarabunPSK" w:cs="TH SarabunPSK"/>
          <w:sz w:val="28"/>
          <w:szCs w:val="28"/>
          <w:cs/>
        </w:rPr>
      </w:pPr>
      <w:r w:rsidRPr="0010352B">
        <w:rPr>
          <w:rFonts w:ascii="TH SarabunPSK" w:hAnsi="TH SarabunPSK" w:cs="TH SarabunPSK"/>
          <w:sz w:val="28"/>
          <w:szCs w:val="28"/>
          <w:cs/>
        </w:rPr>
        <w:t xml:space="preserve">                </w:t>
      </w:r>
    </w:p>
    <w:p w14:paraId="08EF3213" w14:textId="77777777" w:rsidR="00F55E54" w:rsidRPr="0010352B" w:rsidRDefault="00F55E54" w:rsidP="00593CDF">
      <w:pPr>
        <w:jc w:val="center"/>
        <w:rPr>
          <w:rFonts w:ascii="TH SarabunPSK" w:hAnsi="TH SarabunPSK" w:cs="TH SarabunPSK"/>
          <w:sz w:val="28"/>
          <w:szCs w:val="28"/>
          <w:cs/>
        </w:rPr>
      </w:pPr>
    </w:p>
    <w:p w14:paraId="5B60B720" w14:textId="77777777" w:rsidR="00F55E54" w:rsidRPr="0010352B" w:rsidRDefault="00F55E54" w:rsidP="00593CDF">
      <w:pPr>
        <w:jc w:val="center"/>
        <w:rPr>
          <w:rFonts w:ascii="TH SarabunPSK" w:hAnsi="TH SarabunPSK" w:cs="TH SarabunPSK"/>
          <w:sz w:val="28"/>
          <w:szCs w:val="28"/>
          <w:cs/>
        </w:rPr>
      </w:pPr>
    </w:p>
    <w:p w14:paraId="285E379E" w14:textId="77777777" w:rsidR="00F55E54" w:rsidRPr="0010352B" w:rsidRDefault="00F55E54" w:rsidP="00593CDF">
      <w:pPr>
        <w:jc w:val="center"/>
        <w:rPr>
          <w:rFonts w:ascii="TH SarabunPSK" w:hAnsi="TH SarabunPSK" w:cs="TH SarabunPSK"/>
          <w:sz w:val="28"/>
          <w:szCs w:val="28"/>
          <w:cs/>
        </w:rPr>
      </w:pPr>
    </w:p>
    <w:p w14:paraId="41887EF1" w14:textId="77777777" w:rsidR="00F55E54" w:rsidRPr="0010352B" w:rsidRDefault="00F55E54" w:rsidP="00593CDF">
      <w:pPr>
        <w:jc w:val="center"/>
        <w:rPr>
          <w:rFonts w:ascii="TH SarabunPSK" w:hAnsi="TH SarabunPSK" w:cs="TH SarabunPSK"/>
          <w:sz w:val="28"/>
          <w:szCs w:val="28"/>
          <w:cs/>
        </w:rPr>
      </w:pPr>
    </w:p>
    <w:p w14:paraId="2C7AB586" w14:textId="77777777" w:rsidR="00F55E54" w:rsidRPr="0010352B" w:rsidRDefault="00F55E54" w:rsidP="00593CDF">
      <w:pPr>
        <w:jc w:val="center"/>
        <w:rPr>
          <w:rFonts w:ascii="TH SarabunPSK" w:hAnsi="TH SarabunPSK" w:cs="TH SarabunPSK"/>
          <w:sz w:val="28"/>
          <w:szCs w:val="28"/>
          <w:cs/>
        </w:rPr>
      </w:pPr>
    </w:p>
    <w:p w14:paraId="7A92A493" w14:textId="77777777" w:rsidR="00F55E54" w:rsidRPr="0010352B" w:rsidRDefault="00F55E54" w:rsidP="00593CDF">
      <w:pPr>
        <w:jc w:val="center"/>
        <w:rPr>
          <w:rFonts w:ascii="TH SarabunPSK" w:hAnsi="TH SarabunPSK" w:cs="TH SarabunPSK"/>
          <w:sz w:val="28"/>
          <w:szCs w:val="28"/>
          <w:cs/>
        </w:rPr>
      </w:pPr>
    </w:p>
    <w:p w14:paraId="66C0A5DE" w14:textId="77777777" w:rsidR="00F55E54" w:rsidRPr="0010352B" w:rsidRDefault="00F55E54" w:rsidP="00593CDF">
      <w:pPr>
        <w:jc w:val="center"/>
        <w:rPr>
          <w:rFonts w:ascii="TH SarabunPSK" w:hAnsi="TH SarabunPSK" w:cs="TH SarabunPSK"/>
          <w:sz w:val="28"/>
          <w:szCs w:val="28"/>
          <w:cs/>
        </w:rPr>
      </w:pPr>
    </w:p>
    <w:p w14:paraId="07A82944" w14:textId="4802792A" w:rsidR="00F55E54" w:rsidRDefault="00F55E54" w:rsidP="00593CDF">
      <w:pPr>
        <w:jc w:val="center"/>
        <w:rPr>
          <w:rFonts w:ascii="TH SarabunPSK" w:hAnsi="TH SarabunPSK" w:cs="TH SarabunPSK"/>
          <w:sz w:val="28"/>
          <w:szCs w:val="28"/>
        </w:rPr>
      </w:pPr>
    </w:p>
    <w:p w14:paraId="21EF2557" w14:textId="6E782F5A" w:rsidR="00DE4DE9" w:rsidRDefault="00DE4DE9" w:rsidP="00593CDF">
      <w:pPr>
        <w:jc w:val="center"/>
        <w:rPr>
          <w:rFonts w:ascii="TH SarabunPSK" w:hAnsi="TH SarabunPSK" w:cs="TH SarabunPSK"/>
          <w:sz w:val="28"/>
          <w:szCs w:val="28"/>
        </w:rPr>
      </w:pPr>
    </w:p>
    <w:p w14:paraId="13BD8B1B" w14:textId="698E4493" w:rsidR="00DE4DE9" w:rsidRDefault="00DE4DE9" w:rsidP="00593CDF">
      <w:pPr>
        <w:jc w:val="center"/>
        <w:rPr>
          <w:rFonts w:ascii="TH SarabunPSK" w:hAnsi="TH SarabunPSK" w:cs="TH SarabunPSK"/>
          <w:sz w:val="28"/>
          <w:szCs w:val="28"/>
        </w:rPr>
      </w:pPr>
    </w:p>
    <w:p w14:paraId="11E9BD55" w14:textId="4F111801" w:rsidR="00DE4DE9" w:rsidRDefault="00DE4DE9" w:rsidP="00593CDF">
      <w:pPr>
        <w:jc w:val="center"/>
        <w:rPr>
          <w:rFonts w:ascii="TH SarabunPSK" w:hAnsi="TH SarabunPSK" w:cs="TH SarabunPSK"/>
          <w:sz w:val="28"/>
          <w:szCs w:val="28"/>
        </w:rPr>
      </w:pPr>
    </w:p>
    <w:p w14:paraId="5DD2CC0F" w14:textId="7AEB324A" w:rsidR="00DE4DE9" w:rsidRDefault="00DE4DE9" w:rsidP="00593CDF">
      <w:pPr>
        <w:jc w:val="center"/>
        <w:rPr>
          <w:rFonts w:ascii="TH SarabunPSK" w:hAnsi="TH SarabunPSK" w:cs="TH SarabunPSK"/>
          <w:sz w:val="28"/>
          <w:szCs w:val="28"/>
        </w:rPr>
      </w:pPr>
    </w:p>
    <w:p w14:paraId="2BF52EBB" w14:textId="780E7A7F" w:rsidR="00DE4DE9" w:rsidRDefault="00DE4DE9" w:rsidP="00593CDF">
      <w:pPr>
        <w:jc w:val="center"/>
        <w:rPr>
          <w:rFonts w:ascii="TH SarabunPSK" w:hAnsi="TH SarabunPSK" w:cs="TH SarabunPSK"/>
          <w:sz w:val="28"/>
          <w:szCs w:val="28"/>
        </w:rPr>
      </w:pPr>
    </w:p>
    <w:p w14:paraId="5E7E4DAD" w14:textId="77777777" w:rsidR="00DE4DE9" w:rsidRPr="0010352B" w:rsidRDefault="00DE4DE9" w:rsidP="00593CDF">
      <w:pPr>
        <w:jc w:val="center"/>
        <w:rPr>
          <w:rFonts w:ascii="TH SarabunPSK" w:hAnsi="TH SarabunPSK" w:cs="TH SarabunPSK" w:hint="cs"/>
          <w:sz w:val="28"/>
          <w:szCs w:val="28"/>
          <w:cs/>
        </w:rPr>
      </w:pPr>
    </w:p>
    <w:p w14:paraId="5943D398" w14:textId="77777777" w:rsidR="00F55E54" w:rsidRDefault="00F55E54" w:rsidP="00593CDF">
      <w:pPr>
        <w:jc w:val="center"/>
        <w:rPr>
          <w:rFonts w:ascii="TH SarabunPSK" w:hAnsi="TH SarabunPSK" w:cs="TH SarabunPSK"/>
          <w:sz w:val="28"/>
          <w:szCs w:val="28"/>
        </w:rPr>
      </w:pPr>
    </w:p>
    <w:p w14:paraId="1A194969" w14:textId="77777777" w:rsidR="003C02AD" w:rsidRDefault="003C02AD" w:rsidP="00593CDF">
      <w:pPr>
        <w:jc w:val="center"/>
        <w:rPr>
          <w:rFonts w:ascii="TH SarabunPSK" w:hAnsi="TH SarabunPSK" w:cs="TH SarabunPSK"/>
          <w:sz w:val="28"/>
          <w:szCs w:val="28"/>
        </w:rPr>
      </w:pPr>
    </w:p>
    <w:p w14:paraId="5721F6CB" w14:textId="77777777" w:rsidR="003C02AD" w:rsidRDefault="003C02AD" w:rsidP="00593CDF">
      <w:pPr>
        <w:jc w:val="center"/>
        <w:rPr>
          <w:rFonts w:ascii="TH SarabunPSK" w:hAnsi="TH SarabunPSK" w:cs="TH SarabunPSK"/>
          <w:sz w:val="28"/>
          <w:szCs w:val="28"/>
        </w:rPr>
      </w:pPr>
    </w:p>
    <w:p w14:paraId="4D05A5AF" w14:textId="77777777" w:rsidR="00F55E54" w:rsidRPr="0010352B" w:rsidRDefault="00C11558" w:rsidP="00593CDF">
      <w:pPr>
        <w:jc w:val="center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DBF8AD" wp14:editId="0FDFC9DC">
                <wp:simplePos x="0" y="0"/>
                <wp:positionH relativeFrom="column">
                  <wp:posOffset>4578350</wp:posOffset>
                </wp:positionH>
                <wp:positionV relativeFrom="paragraph">
                  <wp:posOffset>-222885</wp:posOffset>
                </wp:positionV>
                <wp:extent cx="1617345" cy="365125"/>
                <wp:effectExtent l="0" t="0" r="20955" b="158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345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43D8BA" w14:textId="77777777" w:rsidR="00C11558" w:rsidRPr="00C11558" w:rsidRDefault="00C11558" w:rsidP="00C115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456D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ตัวอย่างที่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BF8AD" id="Text Box 3" o:spid="_x0000_s1027" type="#_x0000_t202" style="position:absolute;left:0;text-align:left;margin-left:360.5pt;margin-top:-17.55pt;width:127.35pt;height:2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" strokeweight="1pt">
                <v:stroke dashstyle="dash"/>
                <v:shadow color="#868686"/>
                <v:textbox>
                  <w:txbxContent>
                    <w:p w14:paraId="4143D8BA" w14:textId="77777777" w:rsidR="00C11558" w:rsidRPr="00C11558" w:rsidRDefault="00C11558" w:rsidP="00C1155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456D5D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ตัวอย่างที่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6CB1FF8A" w14:textId="77777777" w:rsidR="00D66FAA" w:rsidRPr="0010352B" w:rsidRDefault="00D66FAA" w:rsidP="00D66FAA">
      <w:pPr>
        <w:rPr>
          <w:rFonts w:ascii="TH SarabunPSK" w:hAnsi="TH SarabunPSK" w:cs="TH SarabunPSK"/>
          <w:b/>
          <w:bCs/>
          <w:sz w:val="28"/>
          <w:szCs w:val="28"/>
          <w:u w:val="single"/>
          <w:cs/>
        </w:rPr>
      </w:pPr>
      <w:r w:rsidRPr="0010352B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ส่วนของเจ้าหน้าที่และหัวหน้าเจ้าหน้าที่พัสดุ</w:t>
      </w:r>
      <w:r w:rsidR="00303304" w:rsidRPr="0010352B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(กองคลัง/ส่วนงาน)</w:t>
      </w:r>
    </w:p>
    <w:p w14:paraId="03A55097" w14:textId="77777777" w:rsidR="001414EF" w:rsidRPr="0010352B" w:rsidRDefault="00D66FAA" w:rsidP="00671E0B">
      <w:pPr>
        <w:spacing w:before="240"/>
        <w:rPr>
          <w:rFonts w:ascii="TH SarabunPSK" w:hAnsi="TH SarabunPSK" w:cs="TH SarabunPSK"/>
          <w:sz w:val="28"/>
          <w:szCs w:val="28"/>
          <w:cs/>
        </w:rPr>
      </w:pPr>
      <w:r w:rsidRPr="0010352B">
        <w:rPr>
          <w:rFonts w:ascii="TH SarabunPSK" w:hAnsi="TH SarabunPSK" w:cs="TH SarabunPSK"/>
          <w:sz w:val="28"/>
          <w:szCs w:val="28"/>
          <w:cs/>
        </w:rPr>
        <w:t>ที่......</w:t>
      </w:r>
      <w:r w:rsidR="00564277" w:rsidRPr="0010352B">
        <w:rPr>
          <w:rFonts w:ascii="TH SarabunPSK" w:hAnsi="TH SarabunPSK" w:cs="TH SarabunPSK"/>
          <w:sz w:val="28"/>
          <w:szCs w:val="28"/>
          <w:cs/>
        </w:rPr>
        <w:t>...........</w:t>
      </w:r>
      <w:r w:rsidRPr="0010352B">
        <w:rPr>
          <w:rFonts w:ascii="TH SarabunPSK" w:hAnsi="TH SarabunPSK" w:cs="TH SarabunPSK"/>
          <w:sz w:val="28"/>
          <w:szCs w:val="28"/>
          <w:cs/>
        </w:rPr>
        <w:t>.........ลงวันที่...............................</w:t>
      </w:r>
    </w:p>
    <w:p w14:paraId="78116347" w14:textId="77777777" w:rsidR="00D66FAA" w:rsidRPr="0010352B" w:rsidRDefault="00D66FAA" w:rsidP="00EE4983">
      <w:pPr>
        <w:rPr>
          <w:rFonts w:ascii="TH SarabunPSK" w:hAnsi="TH SarabunPSK" w:cs="TH SarabunPSK"/>
          <w:sz w:val="28"/>
          <w:szCs w:val="28"/>
          <w:cs/>
        </w:rPr>
      </w:pPr>
      <w:r w:rsidRPr="0010352B">
        <w:rPr>
          <w:rFonts w:ascii="TH SarabunPSK" w:hAnsi="TH SarabunPSK" w:cs="TH SarabunPSK"/>
          <w:sz w:val="28"/>
          <w:szCs w:val="28"/>
          <w:cs/>
        </w:rPr>
        <w:t>เรียน .............ผู้มีอำนาจอนุมัติ...................</w:t>
      </w:r>
    </w:p>
    <w:p w14:paraId="4E1AA45C" w14:textId="77777777" w:rsidR="00564277" w:rsidRPr="0010352B" w:rsidRDefault="00564277" w:rsidP="00EE4983">
      <w:pPr>
        <w:rPr>
          <w:rFonts w:ascii="TH SarabunPSK" w:hAnsi="TH SarabunPSK" w:cs="TH SarabunPSK"/>
          <w:sz w:val="28"/>
          <w:szCs w:val="28"/>
          <w:cs/>
        </w:rPr>
      </w:pPr>
    </w:p>
    <w:p w14:paraId="6F204A24" w14:textId="77777777" w:rsidR="00D66FAA" w:rsidRPr="0010352B" w:rsidRDefault="00D66FAA" w:rsidP="00564277">
      <w:pPr>
        <w:tabs>
          <w:tab w:val="left" w:pos="851"/>
        </w:tabs>
        <w:jc w:val="thaiDistribute"/>
        <w:rPr>
          <w:rFonts w:ascii="TH SarabunPSK" w:eastAsia="Calibri" w:hAnsi="TH SarabunPSK" w:cs="TH SarabunPSK"/>
          <w:spacing w:val="-4"/>
          <w:sz w:val="28"/>
          <w:szCs w:val="28"/>
          <w:lang w:val="en-US"/>
        </w:rPr>
      </w:pPr>
      <w:r w:rsidRPr="0010352B">
        <w:rPr>
          <w:rFonts w:ascii="TH SarabunPSK" w:eastAsia="Calibri" w:hAnsi="TH SarabunPSK" w:cs="TH SarabunPSK"/>
          <w:spacing w:val="-4"/>
          <w:sz w:val="28"/>
          <w:szCs w:val="28"/>
          <w:cs/>
          <w:lang w:val="en-US"/>
        </w:rPr>
        <w:t xml:space="preserve">              หากข้อเท็จจริงเป็นไปตามที่คณะกรรมการตรวจรับพัสดุ เสนอขอแก้ไขสัญญาดังกล่าว เพื่อ.............................................................</w:t>
      </w:r>
    </w:p>
    <w:p w14:paraId="44C9366C" w14:textId="77777777" w:rsidR="00D66FAA" w:rsidRPr="0010352B" w:rsidRDefault="00D66FAA" w:rsidP="00564277">
      <w:pPr>
        <w:tabs>
          <w:tab w:val="left" w:pos="851"/>
        </w:tabs>
        <w:jc w:val="thaiDistribute"/>
        <w:rPr>
          <w:rFonts w:ascii="TH SarabunPSK" w:eastAsia="Calibri" w:hAnsi="TH SarabunPSK" w:cs="TH SarabunPSK"/>
          <w:spacing w:val="-4"/>
          <w:sz w:val="28"/>
          <w:szCs w:val="28"/>
          <w:lang w:val="en-US"/>
        </w:rPr>
      </w:pPr>
      <w:r w:rsidRPr="0010352B">
        <w:rPr>
          <w:rFonts w:ascii="TH SarabunPSK" w:eastAsia="Calibri" w:hAnsi="TH SarabunPSK" w:cs="TH SarabunPSK"/>
          <w:spacing w:val="-4"/>
          <w:sz w:val="28"/>
          <w:szCs w:val="28"/>
          <w:cs/>
          <w:lang w:val="en-US"/>
        </w:rPr>
        <w:t>(</w:t>
      </w:r>
      <w:r w:rsidRPr="0010352B">
        <w:rPr>
          <w:rFonts w:ascii="TH SarabunPSK" w:eastAsia="Calibri" w:hAnsi="TH SarabunPSK" w:cs="TH SarabunPSK"/>
          <w:i/>
          <w:iCs/>
          <w:spacing w:val="-4"/>
          <w:sz w:val="28"/>
          <w:szCs w:val="28"/>
          <w:cs/>
          <w:lang w:val="en-US"/>
        </w:rPr>
        <w:t>ให้ระบุวัตถุประสงค์ของการแก้ไขในภาพรวม เช่น เป็นประโยชน์ต่อการใช้งาน,เพื่อความมั่นคงแข็งแรง ,เพื่อแก้ไขปัญหาหน้างาน เป็นต้น</w:t>
      </w:r>
      <w:r w:rsidRPr="0010352B">
        <w:rPr>
          <w:rFonts w:ascii="TH SarabunPSK" w:eastAsia="Calibri" w:hAnsi="TH SarabunPSK" w:cs="TH SarabunPSK"/>
          <w:spacing w:val="-4"/>
          <w:sz w:val="28"/>
          <w:szCs w:val="28"/>
          <w:cs/>
          <w:lang w:val="en-US"/>
        </w:rPr>
        <w:t>)</w:t>
      </w:r>
    </w:p>
    <w:p w14:paraId="7639A413" w14:textId="77777777" w:rsidR="00564277" w:rsidRPr="0010352B" w:rsidRDefault="00564277" w:rsidP="00564277">
      <w:pPr>
        <w:tabs>
          <w:tab w:val="left" w:pos="900"/>
          <w:tab w:val="left" w:pos="1260"/>
          <w:tab w:val="left" w:pos="1440"/>
          <w:tab w:val="left" w:pos="1980"/>
          <w:tab w:val="left" w:pos="2160"/>
          <w:tab w:val="left" w:pos="2340"/>
        </w:tabs>
        <w:jc w:val="thaiDistribute"/>
        <w:rPr>
          <w:rFonts w:ascii="TH SarabunPSK" w:hAnsi="TH SarabunPSK" w:cs="TH SarabunPSK"/>
          <w:sz w:val="28"/>
          <w:szCs w:val="28"/>
          <w:lang w:val="en-US"/>
        </w:rPr>
      </w:pP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>โดยการแก้ไขเปลี่ยนแปลงรายการดังกล่าว ทำให้มีระยะเวลาเพิ่ม/ลด..................... วัน ตามที่ผู้ควบคุมงาน/ผู้ออกแบบ ได้ให้ความเห็น และทำให้มีเงินเพิ่ม/ลด เป็นเงิน..................................บาท  (..............................................) ตามที่คณะกรรมการกำหนดราคากลาง (งาน</w:t>
      </w:r>
    </w:p>
    <w:p w14:paraId="1C585AC0" w14:textId="77777777" w:rsidR="00ED17CA" w:rsidRPr="0010352B" w:rsidRDefault="00564277" w:rsidP="00564277">
      <w:pPr>
        <w:tabs>
          <w:tab w:val="left" w:pos="900"/>
          <w:tab w:val="left" w:pos="1260"/>
          <w:tab w:val="left" w:pos="1440"/>
          <w:tab w:val="left" w:pos="1980"/>
          <w:tab w:val="left" w:pos="2160"/>
          <w:tab w:val="left" w:pos="2340"/>
        </w:tabs>
        <w:jc w:val="thaiDistribute"/>
        <w:rPr>
          <w:rFonts w:ascii="TH SarabunPSK" w:eastAsia="Calibri" w:hAnsi="TH SarabunPSK" w:cs="TH SarabunPSK"/>
          <w:spacing w:val="-4"/>
          <w:sz w:val="28"/>
          <w:szCs w:val="28"/>
          <w:lang w:val="en-US"/>
        </w:rPr>
      </w:pPr>
      <w:r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แก้ไขเปลี่ยนแปลง) คำนวณ ทั้งนี้ ผู้ออกแบบ ได้รับรองว่าสามารถแก้ไขได้ ไม่มีผลกระทบต่อความมั่นคงแข็งแรงของโครงสร้างอาคารแต่ประการใด </w:t>
      </w:r>
      <w:r w:rsidR="00ED17CA" w:rsidRPr="0010352B">
        <w:rPr>
          <w:rFonts w:ascii="TH SarabunPSK" w:eastAsia="Calibri" w:hAnsi="TH SarabunPSK" w:cs="TH SarabunPSK"/>
          <w:spacing w:val="-4"/>
          <w:sz w:val="28"/>
          <w:szCs w:val="28"/>
          <w:cs/>
          <w:lang w:val="en-US"/>
        </w:rPr>
        <w:t>จึงเห็นว่า การแก้ไขเปลี่ยนแปลงสัญญาดังกล่าว  เป็นความจำเป็น</w:t>
      </w:r>
      <w:r w:rsidR="00D66FAA" w:rsidRPr="0010352B">
        <w:rPr>
          <w:rFonts w:ascii="TH SarabunPSK" w:eastAsia="Cordia New" w:hAnsi="TH SarabunPSK" w:cs="TH SarabunPSK"/>
          <w:sz w:val="28"/>
          <w:szCs w:val="28"/>
          <w:cs/>
          <w:lang w:val="en-US"/>
        </w:rPr>
        <w:t xml:space="preserve">และไม่ทำให้มหาวิทยาลัยเสียประโยชน์ </w:t>
      </w:r>
      <w:r w:rsidR="00D66FAA" w:rsidRPr="0010352B">
        <w:rPr>
          <w:rFonts w:ascii="TH SarabunPSK" w:eastAsia="Calibri" w:hAnsi="TH SarabunPSK" w:cs="TH SarabunPSK"/>
          <w:spacing w:val="-4"/>
          <w:sz w:val="28"/>
          <w:szCs w:val="28"/>
          <w:cs/>
          <w:lang w:val="en-US"/>
        </w:rPr>
        <w:t xml:space="preserve">ซึ่งอยู่ในข่ายที่จะพิจารณาแก้ไข สัญญาได้ ตามพระราชบัญญัติการจัดซื้อจัดจ้างและการบริหารพัสดุภาครัฐ พ.ศ. 2560 มาตรา 97 </w:t>
      </w:r>
    </w:p>
    <w:p w14:paraId="049E3652" w14:textId="77777777" w:rsidR="00ED17CA" w:rsidRPr="0010352B" w:rsidRDefault="00A860E1" w:rsidP="00ED17CA">
      <w:pPr>
        <w:jc w:val="thaiDistribute"/>
        <w:rPr>
          <w:rFonts w:ascii="TH SarabunPSK" w:hAnsi="TH SarabunPSK" w:cs="TH SarabunPSK"/>
          <w:b/>
          <w:bCs/>
          <w:sz w:val="28"/>
          <w:szCs w:val="28"/>
          <w:lang w:val="en-US"/>
        </w:rPr>
      </w:pPr>
      <w:r w:rsidRPr="0010352B">
        <w:rPr>
          <w:rFonts w:ascii="TH SarabunPSK" w:eastAsia="Calibri" w:hAnsi="TH SarabunPSK" w:cs="TH SarabunPSK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4FBB91" wp14:editId="68DB5774">
                <wp:simplePos x="0" y="0"/>
                <wp:positionH relativeFrom="margin">
                  <wp:align>left</wp:align>
                </wp:positionH>
                <wp:positionV relativeFrom="paragraph">
                  <wp:posOffset>232539</wp:posOffset>
                </wp:positionV>
                <wp:extent cx="161290" cy="171144"/>
                <wp:effectExtent l="0" t="0" r="10160" b="1968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7114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146F92" w14:textId="77777777" w:rsidR="00ED17CA" w:rsidRDefault="00ED17CA" w:rsidP="00ED17CA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FBB91" id="Rectangle 11" o:spid="_x0000_s1028" style="position:absolute;left:0;text-align:left;margin-left:0;margin-top:18.3pt;width:12.7pt;height:13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" filled="f" strokecolor="windowText" strokeweight="1pt">
                <v:textbox>
                  <w:txbxContent>
                    <w:p w14:paraId="02146F92" w14:textId="77777777" w:rsidR="00ED17CA" w:rsidRDefault="00ED17CA" w:rsidP="00ED17CA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0352B">
        <w:rPr>
          <w:rFonts w:ascii="TH SarabunPSK" w:eastAsia="Calibri" w:hAnsi="TH SarabunPSK" w:cs="TH SarabunPSK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B6FCAB" wp14:editId="24080BCE">
                <wp:simplePos x="0" y="0"/>
                <wp:positionH relativeFrom="margin">
                  <wp:align>left</wp:align>
                </wp:positionH>
                <wp:positionV relativeFrom="paragraph">
                  <wp:posOffset>-2173</wp:posOffset>
                </wp:positionV>
                <wp:extent cx="161290" cy="166254"/>
                <wp:effectExtent l="0" t="0" r="10160" b="247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6625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82816" id="Rectangle 10" o:spid="_x0000_s1026" style="position:absolute;margin-left:0;margin-top:-.15pt;width:12.7pt;height:13.1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" filled="f" strokecolor="windowText" strokeweight="1pt">
                <w10:wrap anchorx="margin"/>
              </v:rect>
            </w:pict>
          </mc:Fallback>
        </mc:AlternateContent>
      </w:r>
      <w:r w:rsidR="00ED17CA" w:rsidRPr="0010352B">
        <w:rPr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      </w:t>
      </w:r>
      <w:r w:rsidR="00ED17CA" w:rsidRPr="0010352B">
        <w:rPr>
          <w:rFonts w:ascii="TH SarabunPSK" w:hAnsi="TH SarabunPSK" w:cs="TH SarabunPSK"/>
          <w:sz w:val="28"/>
          <w:szCs w:val="28"/>
          <w:cs/>
          <w:lang w:val="en-US"/>
        </w:rPr>
        <w:t>(1)</w:t>
      </w:r>
      <w:r w:rsidR="00ED17CA" w:rsidRPr="0010352B">
        <w:rPr>
          <w:rFonts w:ascii="TH SarabunPSK" w:hAnsi="TH SarabunPSK" w:cs="TH SarabunPSK"/>
          <w:b/>
          <w:bCs/>
          <w:sz w:val="28"/>
          <w:szCs w:val="28"/>
          <w:cs/>
          <w:lang w:val="en-US"/>
        </w:rPr>
        <w:t xml:space="preserve"> </w:t>
      </w:r>
      <w:r w:rsidR="00ED17CA" w:rsidRPr="0010352B">
        <w:rPr>
          <w:rFonts w:ascii="TH SarabunPSK" w:hAnsi="TH SarabunPSK" w:cs="TH SarabunPSK"/>
          <w:sz w:val="28"/>
          <w:szCs w:val="28"/>
          <w:cs/>
        </w:rPr>
        <w:t>เป็นการแก้ไขตามมาตรา 93 วรรคห้า</w:t>
      </w:r>
    </w:p>
    <w:p w14:paraId="44968E9A" w14:textId="77777777" w:rsidR="00ED17CA" w:rsidRPr="0010352B" w:rsidRDefault="00A860E1" w:rsidP="00ED17CA">
      <w:pPr>
        <w:jc w:val="thaiDistribute"/>
        <w:rPr>
          <w:rFonts w:ascii="TH SarabunPSK" w:hAnsi="TH SarabunPSK" w:cs="TH SarabunPSK"/>
          <w:sz w:val="28"/>
          <w:szCs w:val="28"/>
          <w:lang w:val="en-US"/>
        </w:rPr>
      </w:pPr>
      <w:r w:rsidRPr="0010352B">
        <w:rPr>
          <w:rFonts w:ascii="TH SarabunPSK" w:eastAsia="Calibri" w:hAnsi="TH SarabunPSK" w:cs="TH SarabunPSK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B9B5F3" wp14:editId="66861C7E">
                <wp:simplePos x="0" y="0"/>
                <wp:positionH relativeFrom="margin">
                  <wp:align>left</wp:align>
                </wp:positionH>
                <wp:positionV relativeFrom="paragraph">
                  <wp:posOffset>234206</wp:posOffset>
                </wp:positionV>
                <wp:extent cx="161290" cy="166255"/>
                <wp:effectExtent l="0" t="0" r="10160" b="2476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662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73D11" id="Rectangle 12" o:spid="_x0000_s1026" style="position:absolute;margin-left:0;margin-top:18.45pt;width:12.7pt;height:13.1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" filled="f" strokecolor="windowText" strokeweight="1pt">
                <w10:wrap anchorx="margin"/>
              </v:rect>
            </w:pict>
          </mc:Fallback>
        </mc:AlternateContent>
      </w:r>
      <w:r w:rsidR="00ED17CA" w:rsidRPr="0010352B">
        <w:rPr>
          <w:rFonts w:ascii="TH SarabunPSK" w:hAnsi="TH SarabunPSK" w:cs="TH SarabunPSK"/>
          <w:sz w:val="28"/>
          <w:szCs w:val="28"/>
          <w:cs/>
        </w:rPr>
        <w:t xml:space="preserve">      (2) ในกรณีทีมีความจำเป็นต้องแก้ไขสัญญาหรือข้อตกลง หากการแก้ไขนั้นไม่ทำให้หน่วยงานของรัฐเสียประโยชน์</w:t>
      </w:r>
    </w:p>
    <w:p w14:paraId="5EE9873B" w14:textId="77777777" w:rsidR="00ED17CA" w:rsidRPr="0010352B" w:rsidRDefault="00A860E1" w:rsidP="00ED17CA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10352B">
        <w:rPr>
          <w:rFonts w:ascii="TH SarabunPSK" w:eastAsia="Calibri" w:hAnsi="TH SarabunPSK" w:cs="TH SarabunPSK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FFF939" wp14:editId="1408C552">
                <wp:simplePos x="0" y="0"/>
                <wp:positionH relativeFrom="margin">
                  <wp:align>left</wp:align>
                </wp:positionH>
                <wp:positionV relativeFrom="paragraph">
                  <wp:posOffset>245653</wp:posOffset>
                </wp:positionV>
                <wp:extent cx="161365" cy="156475"/>
                <wp:effectExtent l="0" t="0" r="10160" b="152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65" cy="156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D1922" id="Rectangle 13" o:spid="_x0000_s1026" style="position:absolute;margin-left:0;margin-top:19.35pt;width:12.7pt;height:12.3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" filled="f" strokecolor="windowText" strokeweight="1pt">
                <w10:wrap anchorx="margin"/>
              </v:rect>
            </w:pict>
          </mc:Fallback>
        </mc:AlternateContent>
      </w:r>
      <w:r w:rsidR="00ED17CA" w:rsidRPr="0010352B">
        <w:rPr>
          <w:rFonts w:ascii="TH SarabunPSK" w:hAnsi="TH SarabunPSK" w:cs="TH SarabunPSK"/>
          <w:sz w:val="28"/>
          <w:szCs w:val="28"/>
          <w:cs/>
          <w:lang w:val="en-US"/>
        </w:rPr>
        <w:t xml:space="preserve">      (3) </w:t>
      </w:r>
      <w:r w:rsidR="00ED17CA" w:rsidRPr="0010352B">
        <w:rPr>
          <w:rFonts w:ascii="TH SarabunPSK" w:eastAsia="Calibri" w:hAnsi="TH SarabunPSK" w:cs="TH SarabunPSK"/>
          <w:sz w:val="28"/>
          <w:szCs w:val="28"/>
          <w:cs/>
          <w:lang w:val="en-US"/>
        </w:rPr>
        <w:t>เป็นการแก้ไขเพื่อประโยชน์แก่หน่วยงานของรัฐหรือประโยชน์สาธารณะ</w:t>
      </w:r>
    </w:p>
    <w:p w14:paraId="3FF5C1BE" w14:textId="77777777" w:rsidR="00ED17CA" w:rsidRPr="0010352B" w:rsidRDefault="00ED17CA" w:rsidP="00ED17CA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10352B">
        <w:rPr>
          <w:rFonts w:ascii="TH SarabunPSK" w:hAnsi="TH SarabunPSK" w:cs="TH SarabunPSK"/>
          <w:sz w:val="28"/>
          <w:szCs w:val="28"/>
          <w:cs/>
        </w:rPr>
        <w:t xml:space="preserve">      (4) กรณีอื่นที่กำหนดในกฎกระทรวง</w:t>
      </w:r>
    </w:p>
    <w:p w14:paraId="521671A9" w14:textId="77777777" w:rsidR="00CC4329" w:rsidRPr="0010352B" w:rsidRDefault="00CC4329" w:rsidP="00D26B43">
      <w:pPr>
        <w:spacing w:before="120"/>
        <w:rPr>
          <w:rFonts w:ascii="TH SarabunPSK" w:hAnsi="TH SarabunPSK" w:cs="TH SarabunPSK"/>
          <w:sz w:val="28"/>
          <w:szCs w:val="28"/>
          <w:cs/>
        </w:rPr>
      </w:pPr>
      <w:r w:rsidRPr="0010352B">
        <w:rPr>
          <w:rFonts w:ascii="TH SarabunPSK" w:hAnsi="TH SarabunPSK" w:cs="TH SarabunPSK"/>
          <w:sz w:val="28"/>
          <w:szCs w:val="28"/>
          <w:cs/>
        </w:rPr>
        <w:t xml:space="preserve">           จึงเรียนมาเพื่อโปรดพิจารณา หากเห็นชอบโปรด </w:t>
      </w:r>
    </w:p>
    <w:p w14:paraId="42133FDA" w14:textId="77777777" w:rsidR="00CC4329" w:rsidRPr="0010352B" w:rsidRDefault="00CC4329" w:rsidP="00CC4329">
      <w:pPr>
        <w:ind w:left="284" w:firstLine="425"/>
        <w:rPr>
          <w:rFonts w:ascii="TH SarabunPSK" w:hAnsi="TH SarabunPSK" w:cs="TH SarabunPSK"/>
          <w:sz w:val="28"/>
          <w:szCs w:val="28"/>
          <w:cs/>
        </w:rPr>
      </w:pPr>
      <w:r w:rsidRPr="0010352B">
        <w:rPr>
          <w:rFonts w:ascii="TH SarabunPSK" w:hAnsi="TH SarabunPSK" w:cs="TH SarabunPSK"/>
          <w:sz w:val="28"/>
          <w:szCs w:val="28"/>
          <w:cs/>
        </w:rPr>
        <w:t>1. อนุมัติแก้ไขสัญญางานจ้าง.............................................................................. โดยวงเงินเพิ่ม/ลด ........................ บาท  (.........</w:t>
      </w:r>
      <w:r w:rsidR="00A860E1" w:rsidRPr="0010352B">
        <w:rPr>
          <w:rFonts w:ascii="TH SarabunPSK" w:hAnsi="TH SarabunPSK" w:cs="TH SarabunPSK"/>
          <w:sz w:val="28"/>
          <w:szCs w:val="28"/>
          <w:cs/>
        </w:rPr>
        <w:t>.............</w:t>
      </w:r>
      <w:r w:rsidRPr="0010352B">
        <w:rPr>
          <w:rFonts w:ascii="TH SarabunPSK" w:hAnsi="TH SarabunPSK" w:cs="TH SarabunPSK"/>
          <w:sz w:val="28"/>
          <w:szCs w:val="28"/>
          <w:cs/>
        </w:rPr>
        <w:t xml:space="preserve">.............) และระยะเวลาเพิ่ม/ลด ..................... วัน  </w:t>
      </w:r>
    </w:p>
    <w:p w14:paraId="778577C4" w14:textId="77777777" w:rsidR="00CC4329" w:rsidRPr="0010352B" w:rsidRDefault="00CC4329" w:rsidP="00CC4329">
      <w:pPr>
        <w:ind w:left="284" w:firstLine="425"/>
        <w:rPr>
          <w:rFonts w:ascii="TH SarabunPSK" w:hAnsi="TH SarabunPSK" w:cs="TH SarabunPSK"/>
          <w:sz w:val="28"/>
          <w:szCs w:val="28"/>
          <w:cs/>
        </w:rPr>
      </w:pPr>
      <w:r w:rsidRPr="0010352B">
        <w:rPr>
          <w:rFonts w:ascii="TH SarabunPSK" w:hAnsi="TH SarabunPSK" w:cs="TH SarabunPSK"/>
          <w:sz w:val="28"/>
          <w:szCs w:val="28"/>
          <w:cs/>
        </w:rPr>
        <w:t>2. ลงนามในสัญญาแก้ไขเพิ่มเติม (ครั้งที่...) ตามที่แนบมาพร้อมนี้</w:t>
      </w:r>
    </w:p>
    <w:p w14:paraId="565097C8" w14:textId="77777777" w:rsidR="00F55E54" w:rsidRPr="0010352B" w:rsidRDefault="00F55E54" w:rsidP="00CC4329">
      <w:pPr>
        <w:ind w:left="284" w:firstLine="425"/>
        <w:rPr>
          <w:rFonts w:ascii="TH SarabunPSK" w:hAnsi="TH SarabunPSK" w:cs="TH SarabunPSK"/>
          <w:sz w:val="28"/>
          <w:szCs w:val="28"/>
          <w:cs/>
        </w:rPr>
      </w:pPr>
    </w:p>
    <w:p w14:paraId="6CDBBDFA" w14:textId="77777777" w:rsidR="00F55E54" w:rsidRPr="0010352B" w:rsidRDefault="00F55E54" w:rsidP="00CC4329">
      <w:pPr>
        <w:ind w:left="284" w:firstLine="425"/>
        <w:rPr>
          <w:rFonts w:ascii="TH SarabunPSK" w:hAnsi="TH SarabunPSK" w:cs="TH SarabunPSK"/>
          <w:sz w:val="28"/>
          <w:szCs w:val="28"/>
          <w:cs/>
        </w:rPr>
      </w:pPr>
    </w:p>
    <w:p w14:paraId="4514165B" w14:textId="77777777" w:rsidR="00F55E54" w:rsidRPr="0010352B" w:rsidRDefault="00F55E54" w:rsidP="00F55E54">
      <w:pPr>
        <w:ind w:left="284" w:firstLine="425"/>
        <w:rPr>
          <w:rFonts w:ascii="TH SarabunPSK" w:hAnsi="TH SarabunPSK" w:cs="TH SarabunPSK"/>
          <w:sz w:val="28"/>
          <w:szCs w:val="28"/>
          <w:cs/>
        </w:rPr>
      </w:pPr>
      <w:r w:rsidRPr="0010352B">
        <w:rPr>
          <w:rFonts w:ascii="TH SarabunPSK" w:hAnsi="TH SarabunPSK" w:cs="TH SarabunPSK"/>
          <w:sz w:val="28"/>
          <w:szCs w:val="28"/>
          <w:cs/>
        </w:rPr>
        <w:t>ลงชื่อ.................................เจ้าหน้าที่พัสดุ                       ลงชื่อ.......................................หัวหน้าเจ้าหน้าที่พัสดุ</w:t>
      </w:r>
    </w:p>
    <w:p w14:paraId="2EAA88B0" w14:textId="77777777" w:rsidR="00F55E54" w:rsidRDefault="00F55E54" w:rsidP="00F55E54">
      <w:pPr>
        <w:ind w:left="284" w:firstLine="425"/>
        <w:rPr>
          <w:rFonts w:ascii="TH SarabunPSK" w:hAnsi="TH SarabunPSK" w:cs="TH SarabunPSK"/>
          <w:sz w:val="28"/>
          <w:szCs w:val="28"/>
        </w:rPr>
      </w:pPr>
      <w:r w:rsidRPr="0010352B">
        <w:rPr>
          <w:rFonts w:ascii="TH SarabunPSK" w:hAnsi="TH SarabunPSK" w:cs="TH SarabunPSK"/>
          <w:sz w:val="28"/>
          <w:szCs w:val="28"/>
          <w:cs/>
        </w:rPr>
        <w:t xml:space="preserve">    (........................................)                                         (........................................)</w:t>
      </w:r>
    </w:p>
    <w:p w14:paraId="5F4A836E" w14:textId="77777777" w:rsidR="003C02AD" w:rsidRDefault="003C02AD" w:rsidP="00F55E54">
      <w:pPr>
        <w:ind w:left="284" w:firstLine="425"/>
        <w:rPr>
          <w:rFonts w:ascii="TH SarabunPSK" w:hAnsi="TH SarabunPSK" w:cs="TH SarabunPSK"/>
          <w:sz w:val="28"/>
          <w:szCs w:val="28"/>
        </w:rPr>
      </w:pPr>
    </w:p>
    <w:p w14:paraId="48A0F557" w14:textId="77777777" w:rsidR="00CC4329" w:rsidRPr="0010352B" w:rsidRDefault="00F55E54" w:rsidP="00593CDF">
      <w:pPr>
        <w:rPr>
          <w:rFonts w:ascii="TH SarabunPSK" w:hAnsi="TH SarabunPSK" w:cs="TH SarabunPSK"/>
          <w:sz w:val="28"/>
          <w:szCs w:val="28"/>
          <w:cs/>
        </w:rPr>
      </w:pPr>
      <w:r w:rsidRPr="0010352B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14:paraId="61F0F766" w14:textId="77777777" w:rsidR="00BE249F" w:rsidRPr="0010352B" w:rsidRDefault="00BE249F" w:rsidP="00593CDF">
      <w:pPr>
        <w:rPr>
          <w:rFonts w:ascii="TH SarabunPSK" w:hAnsi="TH SarabunPSK" w:cs="TH SarabunPSK"/>
          <w:b/>
          <w:bCs/>
          <w:sz w:val="28"/>
          <w:szCs w:val="28"/>
          <w:u w:val="single"/>
          <w:cs/>
        </w:rPr>
      </w:pPr>
    </w:p>
    <w:p w14:paraId="744FFA5D" w14:textId="77777777" w:rsidR="00BE249F" w:rsidRPr="0010352B" w:rsidRDefault="00BE249F" w:rsidP="00BE249F">
      <w:pPr>
        <w:rPr>
          <w:rFonts w:ascii="TH SarabunPSK" w:hAnsi="TH SarabunPSK" w:cs="TH SarabunPSK"/>
          <w:b/>
          <w:bCs/>
          <w:sz w:val="28"/>
          <w:szCs w:val="28"/>
          <w:u w:val="single"/>
          <w:cs/>
        </w:rPr>
      </w:pPr>
      <w:r w:rsidRPr="0010352B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ความเห็นของกองกฎหมาย (กรณีอยู่ในอำนาจอธิการบดี/สำนักงานอธิการบดี)</w:t>
      </w:r>
    </w:p>
    <w:p w14:paraId="3B44BAB8" w14:textId="77777777" w:rsidR="00BE249F" w:rsidRPr="0010352B" w:rsidRDefault="00BE249F" w:rsidP="00BE249F">
      <w:pPr>
        <w:spacing w:before="240"/>
        <w:rPr>
          <w:rFonts w:ascii="TH SarabunPSK" w:hAnsi="TH SarabunPSK" w:cs="TH SarabunPSK"/>
          <w:sz w:val="28"/>
          <w:szCs w:val="28"/>
          <w:cs/>
        </w:rPr>
      </w:pPr>
      <w:r w:rsidRPr="0010352B">
        <w:rPr>
          <w:rFonts w:ascii="TH SarabunPSK" w:hAnsi="TH SarabunPSK" w:cs="TH SarabunPSK" w:hint="cs"/>
          <w:sz w:val="28"/>
          <w:szCs w:val="28"/>
          <w:cs/>
        </w:rPr>
        <w:t>ที่ อว78.019/...........ลงวันที่..................</w:t>
      </w:r>
    </w:p>
    <w:p w14:paraId="56BC0547" w14:textId="77777777" w:rsidR="00BE249F" w:rsidRPr="0010352B" w:rsidRDefault="00BE249F" w:rsidP="00BE249F">
      <w:pPr>
        <w:rPr>
          <w:rFonts w:ascii="TH SarabunPSK" w:hAnsi="TH SarabunPSK" w:cs="TH SarabunPSK"/>
          <w:sz w:val="28"/>
          <w:szCs w:val="28"/>
          <w:cs/>
        </w:rPr>
      </w:pPr>
      <w:r w:rsidRPr="0010352B">
        <w:rPr>
          <w:rFonts w:ascii="TH SarabunPSK" w:hAnsi="TH SarabunPSK" w:cs="TH SarabunPSK" w:hint="cs"/>
          <w:sz w:val="28"/>
          <w:szCs w:val="28"/>
          <w:cs/>
        </w:rPr>
        <w:t>เรียน อธิการบดี (ผ่านรองอธิการบดีฝ่ายการคลัง) หรือ รองอธิการบดีฝ่ายการคลัง หรือ ผู้มีอำนาจอนุมัติ</w:t>
      </w:r>
    </w:p>
    <w:p w14:paraId="062345DF" w14:textId="77777777" w:rsidR="00F55E54" w:rsidRPr="0010352B" w:rsidRDefault="00F55E54" w:rsidP="00F55E54">
      <w:pPr>
        <w:rPr>
          <w:rFonts w:ascii="TH SarabunPSK" w:hAnsi="TH SarabunPSK" w:cs="TH SarabunPSK"/>
          <w:sz w:val="28"/>
          <w:szCs w:val="28"/>
          <w:cs/>
        </w:rPr>
      </w:pPr>
      <w:r w:rsidRPr="0010352B">
        <w:rPr>
          <w:rFonts w:ascii="TH SarabunPSK" w:eastAsia="Calibri" w:hAnsi="TH SarabunPSK" w:cs="TH SarabunPSK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868473" wp14:editId="56940951">
                <wp:simplePos x="0" y="0"/>
                <wp:positionH relativeFrom="column">
                  <wp:posOffset>26982</wp:posOffset>
                </wp:positionH>
                <wp:positionV relativeFrom="paragraph">
                  <wp:posOffset>229888</wp:posOffset>
                </wp:positionV>
                <wp:extent cx="156475" cy="176034"/>
                <wp:effectExtent l="0" t="0" r="15240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475" cy="17603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9D9F8" id="Rectangle 4" o:spid="_x0000_s1026" style="position:absolute;margin-left:2.1pt;margin-top:18.1pt;width:12.3pt;height:1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" filled="f" strokecolor="windowText" strokeweight="1pt"/>
            </w:pict>
          </mc:Fallback>
        </mc:AlternateContent>
      </w:r>
    </w:p>
    <w:p w14:paraId="123C1DA8" w14:textId="77777777" w:rsidR="00F55E54" w:rsidRPr="0010352B" w:rsidRDefault="00A860E1" w:rsidP="00CC4329">
      <w:pPr>
        <w:spacing w:after="160" w:line="259" w:lineRule="auto"/>
        <w:jc w:val="thaiDistribute"/>
        <w:rPr>
          <w:rFonts w:ascii="TH SarabunPSK" w:eastAsia="Calibri" w:hAnsi="TH SarabunPSK" w:cs="TH SarabunPSK"/>
          <w:sz w:val="28"/>
          <w:szCs w:val="28"/>
          <w:lang w:val="en-US"/>
        </w:rPr>
      </w:pPr>
      <w:r w:rsidRPr="0010352B">
        <w:rPr>
          <w:rFonts w:ascii="TH SarabunPSK" w:eastAsia="Calibri" w:hAnsi="TH SarabunPSK" w:cs="TH SarabunPSK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364497" wp14:editId="24F2185E">
                <wp:simplePos x="0" y="0"/>
                <wp:positionH relativeFrom="margin">
                  <wp:posOffset>3378645</wp:posOffset>
                </wp:positionH>
                <wp:positionV relativeFrom="paragraph">
                  <wp:posOffset>13970</wp:posOffset>
                </wp:positionV>
                <wp:extent cx="156210" cy="175895"/>
                <wp:effectExtent l="0" t="0" r="15240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" cy="1758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ECD2D" id="Rectangle 5" o:spid="_x0000_s1026" style="position:absolute;margin-left:266.05pt;margin-top:1.1pt;width:12.3pt;height:13.8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" filled="f" strokecolor="windowText" strokeweight="1pt">
                <w10:wrap anchorx="margin"/>
              </v:rect>
            </w:pict>
          </mc:Fallback>
        </mc:AlternateContent>
      </w:r>
      <w:r w:rsidR="00CC4329" w:rsidRPr="0010352B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       </w:t>
      </w:r>
      <w:r w:rsidR="00F55E54" w:rsidRPr="0010352B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 </w:t>
      </w:r>
      <w:r w:rsidR="00CC4329" w:rsidRPr="0010352B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เห็นชอบ </w:t>
      </w:r>
      <w:r w:rsidR="00F55E54" w:rsidRPr="0010352B">
        <w:rPr>
          <w:rFonts w:ascii="TH SarabunPSK" w:eastAsia="Calibri" w:hAnsi="TH SarabunPSK" w:cs="TH SarabunPSK"/>
          <w:sz w:val="28"/>
          <w:szCs w:val="28"/>
          <w:cs/>
          <w:lang w:val="en-US"/>
        </w:rPr>
        <w:t>ตามความเห็นของเจ้าหน้าที่พัสดุ/หัวหน้าเจ้าหน้าที่พัสดุ</w:t>
      </w:r>
      <w:r w:rsidRPr="0010352B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         ไม่เห็นชอบ / ข้อเสนอแนะ.........................................</w:t>
      </w:r>
    </w:p>
    <w:p w14:paraId="274A7EDD" w14:textId="77777777" w:rsidR="007C608E" w:rsidRPr="0010352B" w:rsidRDefault="007C608E" w:rsidP="007C608E">
      <w:pPr>
        <w:jc w:val="thaiDistribute"/>
        <w:rPr>
          <w:rFonts w:ascii="TH SarabunPSK" w:eastAsia="Calibri" w:hAnsi="TH SarabunPSK" w:cs="TH SarabunPSK"/>
          <w:sz w:val="28"/>
          <w:szCs w:val="28"/>
          <w:lang w:val="en-US"/>
        </w:rPr>
      </w:pPr>
      <w:r w:rsidRPr="001E6C93">
        <w:rPr>
          <w:rFonts w:ascii="TH SarabunPSK" w:eastAsia="Calibri" w:hAnsi="TH SarabunPSK" w:cs="TH SarabunPSK"/>
          <w:sz w:val="28"/>
          <w:szCs w:val="28"/>
          <w:cs/>
          <w:lang w:val="en-US"/>
        </w:rPr>
        <w:tab/>
        <w:t>จึงเรียนมาเพื่อโปรด</w:t>
      </w:r>
      <w:r w:rsidRPr="001E6C93"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>พิจารณา หากเห็นชอบโปรด</w:t>
      </w:r>
    </w:p>
    <w:p w14:paraId="6FF1AD0A" w14:textId="77777777" w:rsidR="00F55E54" w:rsidRPr="0010352B" w:rsidRDefault="007C608E" w:rsidP="00A860E1">
      <w:pPr>
        <w:ind w:firstLine="426"/>
        <w:jc w:val="thaiDistribute"/>
        <w:rPr>
          <w:rFonts w:ascii="TH SarabunPSK" w:eastAsia="Calibri" w:hAnsi="TH SarabunPSK" w:cs="TH SarabunPSK"/>
          <w:sz w:val="28"/>
          <w:szCs w:val="28"/>
          <w:lang w:val="en-US"/>
        </w:rPr>
      </w:pPr>
      <w:r>
        <w:rPr>
          <w:rFonts w:ascii="TH SarabunPSK" w:eastAsia="Calibri" w:hAnsi="TH SarabunPSK" w:cs="TH SarabunPSK"/>
          <w:sz w:val="28"/>
          <w:szCs w:val="28"/>
          <w:cs/>
          <w:lang w:val="en-US"/>
        </w:rPr>
        <w:tab/>
      </w:r>
      <w:r w:rsidR="00F55E54" w:rsidRPr="0010352B">
        <w:rPr>
          <w:rFonts w:ascii="TH SarabunPSK" w:eastAsia="Calibri" w:hAnsi="TH SarabunPSK" w:cs="TH SarabunPSK"/>
          <w:sz w:val="28"/>
          <w:szCs w:val="28"/>
          <w:cs/>
          <w:lang w:val="en-US"/>
        </w:rPr>
        <w:t>1. อนุมัติแก้ไขสัญญางานจ้าง.....................</w:t>
      </w:r>
      <w:r w:rsidR="005F18A8">
        <w:rPr>
          <w:rFonts w:ascii="TH SarabunPSK" w:eastAsia="Calibri" w:hAnsi="TH SarabunPSK" w:cs="TH SarabunPSK" w:hint="cs"/>
          <w:sz w:val="28"/>
          <w:szCs w:val="28"/>
          <w:cs/>
          <w:lang w:val="en-US"/>
        </w:rPr>
        <w:t>ชื่อสัญญาเต็ม</w:t>
      </w:r>
      <w:r w:rsidR="00F55E54" w:rsidRPr="0010352B">
        <w:rPr>
          <w:rFonts w:ascii="TH SarabunPSK" w:eastAsia="Calibri" w:hAnsi="TH SarabunPSK" w:cs="TH SarabunPSK"/>
          <w:sz w:val="28"/>
          <w:szCs w:val="28"/>
          <w:cs/>
          <w:lang w:val="en-US"/>
        </w:rPr>
        <w:t>........................ (ครั้งที่ ..)โดยวงเงินเพิ่ม</w:t>
      </w:r>
      <w:r w:rsidR="00303304" w:rsidRPr="0010352B">
        <w:rPr>
          <w:rFonts w:ascii="TH SarabunPSK" w:eastAsia="Calibri" w:hAnsi="TH SarabunPSK" w:cs="TH SarabunPSK"/>
          <w:sz w:val="28"/>
          <w:szCs w:val="28"/>
          <w:cs/>
          <w:lang w:val="en-US"/>
        </w:rPr>
        <w:t>/ลด</w:t>
      </w:r>
      <w:r w:rsidR="00F55E54" w:rsidRPr="0010352B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 ...........</w:t>
      </w:r>
      <w:r w:rsidR="005F18A8">
        <w:rPr>
          <w:rFonts w:ascii="TH SarabunPSK" w:eastAsia="Calibri" w:hAnsi="TH SarabunPSK" w:cs="TH SarabunPSK"/>
          <w:sz w:val="28"/>
          <w:szCs w:val="28"/>
          <w:lang w:val="en-US"/>
        </w:rPr>
        <w:t>xxx</w:t>
      </w:r>
      <w:r w:rsidR="00F55E54" w:rsidRPr="0010352B">
        <w:rPr>
          <w:rFonts w:ascii="TH SarabunPSK" w:eastAsia="Calibri" w:hAnsi="TH SarabunPSK" w:cs="TH SarabunPSK"/>
          <w:sz w:val="28"/>
          <w:szCs w:val="28"/>
          <w:cs/>
          <w:lang w:val="en-US"/>
        </w:rPr>
        <w:t>............. บาท  (....................) และระยะเวลาเพิ่มขึ้น</w:t>
      </w:r>
      <w:r w:rsidR="0014285D" w:rsidRPr="0010352B">
        <w:rPr>
          <w:rFonts w:ascii="TH SarabunPSK" w:eastAsia="Calibri" w:hAnsi="TH SarabunPSK" w:cs="TH SarabunPSK"/>
          <w:sz w:val="28"/>
          <w:szCs w:val="28"/>
          <w:cs/>
          <w:lang w:val="en-US"/>
        </w:rPr>
        <w:t>/ลด</w:t>
      </w:r>
      <w:r w:rsidR="00F55E54" w:rsidRPr="0010352B">
        <w:rPr>
          <w:rFonts w:ascii="TH SarabunPSK" w:eastAsia="Calibri" w:hAnsi="TH SarabunPSK" w:cs="TH SarabunPSK"/>
          <w:sz w:val="28"/>
          <w:szCs w:val="28"/>
          <w:cs/>
          <w:lang w:val="en-US"/>
        </w:rPr>
        <w:t xml:space="preserve"> ..................... วัน  </w:t>
      </w:r>
    </w:p>
    <w:p w14:paraId="258840C9" w14:textId="77777777" w:rsidR="00F55E54" w:rsidRPr="0010352B" w:rsidRDefault="007C608E" w:rsidP="00A860E1">
      <w:pPr>
        <w:ind w:firstLine="426"/>
        <w:jc w:val="thaiDistribute"/>
        <w:rPr>
          <w:rFonts w:ascii="TH SarabunPSK" w:eastAsia="Calibri" w:hAnsi="TH SarabunPSK" w:cs="TH SarabunPSK"/>
          <w:sz w:val="28"/>
          <w:szCs w:val="28"/>
          <w:lang w:val="en-US"/>
        </w:rPr>
      </w:pPr>
      <w:r>
        <w:rPr>
          <w:rFonts w:ascii="TH SarabunPSK" w:eastAsia="Calibri" w:hAnsi="TH SarabunPSK" w:cs="TH SarabunPSK"/>
          <w:sz w:val="28"/>
          <w:szCs w:val="28"/>
          <w:cs/>
          <w:lang w:val="en-US"/>
        </w:rPr>
        <w:tab/>
      </w:r>
      <w:r w:rsidR="00F55E54" w:rsidRPr="0010352B">
        <w:rPr>
          <w:rFonts w:ascii="TH SarabunPSK" w:eastAsia="Calibri" w:hAnsi="TH SarabunPSK" w:cs="TH SarabunPSK"/>
          <w:sz w:val="28"/>
          <w:szCs w:val="28"/>
          <w:cs/>
          <w:lang w:val="en-US"/>
        </w:rPr>
        <w:t>2.  ลงนามในสัญญาแก้ไขเพิ่มเติม (ครั้งที่..................) ตามที่แนบมาพร้อมนี้</w:t>
      </w:r>
    </w:p>
    <w:sectPr w:rsidR="00F55E54" w:rsidRPr="0010352B" w:rsidSect="00F40171">
      <w:pgSz w:w="12240" w:h="15840"/>
      <w:pgMar w:top="1138" w:right="1253" w:bottom="0" w:left="128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IT๙">
    <w:charset w:val="00"/>
    <w:family w:val="auto"/>
    <w:pitch w:val="variable"/>
    <w:sig w:usb0="21000005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95D25"/>
    <w:multiLevelType w:val="hybridMultilevel"/>
    <w:tmpl w:val="7952D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9510B"/>
    <w:multiLevelType w:val="hybridMultilevel"/>
    <w:tmpl w:val="47363208"/>
    <w:lvl w:ilvl="0" w:tplc="B1129E44">
      <w:start w:val="1"/>
      <w:numFmt w:val="bullet"/>
      <w:lvlText w:val="-"/>
      <w:lvlJc w:val="left"/>
      <w:pPr>
        <w:ind w:left="121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424520BA"/>
    <w:multiLevelType w:val="multilevel"/>
    <w:tmpl w:val="2DCEA1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ascii="TH SarabunPSK" w:hAnsi="TH SarabunPSK" w:cs="TH SarabunPSK" w:hint="default"/>
        <w:b/>
        <w:sz w:val="29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TH NiramitIT๙" w:hAnsi="TH NiramitIT๙" w:cs="TH NiramitIT๙" w:hint="default"/>
        <w:b/>
        <w:sz w:val="29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TH NiramitIT๙" w:hAnsi="TH NiramitIT๙" w:cs="TH NiramitIT๙" w:hint="default"/>
        <w:b/>
        <w:sz w:val="29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ascii="TH NiramitIT๙" w:hAnsi="TH NiramitIT๙" w:cs="TH NiramitIT๙" w:hint="default"/>
        <w:b/>
        <w:sz w:val="29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TH NiramitIT๙" w:hAnsi="TH NiramitIT๙" w:cs="TH NiramitIT๙" w:hint="default"/>
        <w:b/>
        <w:sz w:val="29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ascii="TH NiramitIT๙" w:hAnsi="TH NiramitIT๙" w:cs="TH NiramitIT๙" w:hint="default"/>
        <w:b/>
        <w:sz w:val="29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ascii="TH NiramitIT๙" w:hAnsi="TH NiramitIT๙" w:cs="TH NiramitIT๙" w:hint="default"/>
        <w:b/>
        <w:sz w:val="29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ascii="TH NiramitIT๙" w:hAnsi="TH NiramitIT๙" w:cs="TH NiramitIT๙" w:hint="default"/>
        <w:b/>
        <w:sz w:val="29"/>
      </w:rPr>
    </w:lvl>
  </w:abstractNum>
  <w:abstractNum w:abstractNumId="3" w15:restartNumberingAfterBreak="0">
    <w:nsid w:val="43112328"/>
    <w:multiLevelType w:val="hybridMultilevel"/>
    <w:tmpl w:val="32F2D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372CC"/>
    <w:multiLevelType w:val="hybridMultilevel"/>
    <w:tmpl w:val="8CB0D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B2F29"/>
    <w:multiLevelType w:val="hybridMultilevel"/>
    <w:tmpl w:val="C3205090"/>
    <w:lvl w:ilvl="0" w:tplc="320076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0F946CF"/>
    <w:multiLevelType w:val="hybridMultilevel"/>
    <w:tmpl w:val="675CB8D8"/>
    <w:lvl w:ilvl="0" w:tplc="F85C9270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74721"/>
    <w:multiLevelType w:val="hybridMultilevel"/>
    <w:tmpl w:val="731453A6"/>
    <w:lvl w:ilvl="0" w:tplc="F85C9270">
      <w:start w:val="3"/>
      <w:numFmt w:val="bullet"/>
      <w:lvlText w:val="-"/>
      <w:lvlJc w:val="left"/>
      <w:pPr>
        <w:ind w:left="121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742F077E"/>
    <w:multiLevelType w:val="hybridMultilevel"/>
    <w:tmpl w:val="D7D6BFAA"/>
    <w:lvl w:ilvl="0" w:tplc="ADB8F31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70E"/>
    <w:rsid w:val="00000B3B"/>
    <w:rsid w:val="00002F8B"/>
    <w:rsid w:val="00003810"/>
    <w:rsid w:val="00005448"/>
    <w:rsid w:val="000055F2"/>
    <w:rsid w:val="000058D5"/>
    <w:rsid w:val="00006663"/>
    <w:rsid w:val="00007003"/>
    <w:rsid w:val="00012EB6"/>
    <w:rsid w:val="0001395F"/>
    <w:rsid w:val="00013A7B"/>
    <w:rsid w:val="000161B2"/>
    <w:rsid w:val="00022394"/>
    <w:rsid w:val="000223D1"/>
    <w:rsid w:val="00023450"/>
    <w:rsid w:val="000235EE"/>
    <w:rsid w:val="000241EF"/>
    <w:rsid w:val="00024465"/>
    <w:rsid w:val="0002550E"/>
    <w:rsid w:val="00032BD4"/>
    <w:rsid w:val="00033CD1"/>
    <w:rsid w:val="0003412B"/>
    <w:rsid w:val="0003437C"/>
    <w:rsid w:val="000351FE"/>
    <w:rsid w:val="00035426"/>
    <w:rsid w:val="00036D15"/>
    <w:rsid w:val="00036E9F"/>
    <w:rsid w:val="00042944"/>
    <w:rsid w:val="00044B60"/>
    <w:rsid w:val="00044BC8"/>
    <w:rsid w:val="00047549"/>
    <w:rsid w:val="00053B65"/>
    <w:rsid w:val="00054102"/>
    <w:rsid w:val="00054775"/>
    <w:rsid w:val="00055450"/>
    <w:rsid w:val="00057BCB"/>
    <w:rsid w:val="000608A6"/>
    <w:rsid w:val="00061BA2"/>
    <w:rsid w:val="0006204B"/>
    <w:rsid w:val="000623D8"/>
    <w:rsid w:val="00063236"/>
    <w:rsid w:val="0006678D"/>
    <w:rsid w:val="00067D28"/>
    <w:rsid w:val="00070291"/>
    <w:rsid w:val="00070FCD"/>
    <w:rsid w:val="00073AA7"/>
    <w:rsid w:val="000744D0"/>
    <w:rsid w:val="0007470F"/>
    <w:rsid w:val="00075AFE"/>
    <w:rsid w:val="000767B7"/>
    <w:rsid w:val="00076818"/>
    <w:rsid w:val="000822EC"/>
    <w:rsid w:val="00083764"/>
    <w:rsid w:val="00083F41"/>
    <w:rsid w:val="00084C90"/>
    <w:rsid w:val="00084EBE"/>
    <w:rsid w:val="000919E3"/>
    <w:rsid w:val="00093F8B"/>
    <w:rsid w:val="000949E4"/>
    <w:rsid w:val="00094F7F"/>
    <w:rsid w:val="00096419"/>
    <w:rsid w:val="000964D0"/>
    <w:rsid w:val="00096E38"/>
    <w:rsid w:val="0009730E"/>
    <w:rsid w:val="000A04B1"/>
    <w:rsid w:val="000A15A7"/>
    <w:rsid w:val="000A397F"/>
    <w:rsid w:val="000A3BC2"/>
    <w:rsid w:val="000A3E25"/>
    <w:rsid w:val="000A530C"/>
    <w:rsid w:val="000A5BEF"/>
    <w:rsid w:val="000A6175"/>
    <w:rsid w:val="000B0228"/>
    <w:rsid w:val="000B179A"/>
    <w:rsid w:val="000B18A7"/>
    <w:rsid w:val="000B1917"/>
    <w:rsid w:val="000B1946"/>
    <w:rsid w:val="000B3E0F"/>
    <w:rsid w:val="000B4596"/>
    <w:rsid w:val="000B49D6"/>
    <w:rsid w:val="000B4EE0"/>
    <w:rsid w:val="000B5167"/>
    <w:rsid w:val="000B6C43"/>
    <w:rsid w:val="000B7B99"/>
    <w:rsid w:val="000C1A05"/>
    <w:rsid w:val="000C2E01"/>
    <w:rsid w:val="000C371B"/>
    <w:rsid w:val="000C3A38"/>
    <w:rsid w:val="000C4C0B"/>
    <w:rsid w:val="000C4E6D"/>
    <w:rsid w:val="000C6D82"/>
    <w:rsid w:val="000D2A3D"/>
    <w:rsid w:val="000D32C4"/>
    <w:rsid w:val="000D3447"/>
    <w:rsid w:val="000D37DD"/>
    <w:rsid w:val="000D3B1D"/>
    <w:rsid w:val="000D50A6"/>
    <w:rsid w:val="000D76AA"/>
    <w:rsid w:val="000E1678"/>
    <w:rsid w:val="000E19B5"/>
    <w:rsid w:val="000E1BCF"/>
    <w:rsid w:val="000E30E6"/>
    <w:rsid w:val="000E3DB4"/>
    <w:rsid w:val="000E70FC"/>
    <w:rsid w:val="000E75BE"/>
    <w:rsid w:val="000E7DE3"/>
    <w:rsid w:val="000F12A4"/>
    <w:rsid w:val="000F32B8"/>
    <w:rsid w:val="000F49DC"/>
    <w:rsid w:val="00101EDE"/>
    <w:rsid w:val="0010352B"/>
    <w:rsid w:val="00104033"/>
    <w:rsid w:val="001047B8"/>
    <w:rsid w:val="00104856"/>
    <w:rsid w:val="00104A82"/>
    <w:rsid w:val="00110719"/>
    <w:rsid w:val="00110B3D"/>
    <w:rsid w:val="00111365"/>
    <w:rsid w:val="00111A1B"/>
    <w:rsid w:val="00111E66"/>
    <w:rsid w:val="00112722"/>
    <w:rsid w:val="001135B4"/>
    <w:rsid w:val="00113F98"/>
    <w:rsid w:val="0011416C"/>
    <w:rsid w:val="00114556"/>
    <w:rsid w:val="00114C17"/>
    <w:rsid w:val="00114C6C"/>
    <w:rsid w:val="00115597"/>
    <w:rsid w:val="001156AE"/>
    <w:rsid w:val="001176EB"/>
    <w:rsid w:val="00117F8E"/>
    <w:rsid w:val="0012093C"/>
    <w:rsid w:val="001213BF"/>
    <w:rsid w:val="00121DB4"/>
    <w:rsid w:val="00124AFE"/>
    <w:rsid w:val="00131EFE"/>
    <w:rsid w:val="00136DBF"/>
    <w:rsid w:val="00137440"/>
    <w:rsid w:val="00137C51"/>
    <w:rsid w:val="001405D5"/>
    <w:rsid w:val="001414EF"/>
    <w:rsid w:val="001416A8"/>
    <w:rsid w:val="00141D5E"/>
    <w:rsid w:val="001420DD"/>
    <w:rsid w:val="0014285D"/>
    <w:rsid w:val="00144E60"/>
    <w:rsid w:val="00145BC5"/>
    <w:rsid w:val="00150481"/>
    <w:rsid w:val="001505E3"/>
    <w:rsid w:val="001532CA"/>
    <w:rsid w:val="0015427D"/>
    <w:rsid w:val="00154924"/>
    <w:rsid w:val="00157239"/>
    <w:rsid w:val="00160980"/>
    <w:rsid w:val="0016111E"/>
    <w:rsid w:val="001659AD"/>
    <w:rsid w:val="00165CDC"/>
    <w:rsid w:val="00165DCE"/>
    <w:rsid w:val="0017092B"/>
    <w:rsid w:val="00171123"/>
    <w:rsid w:val="0017221C"/>
    <w:rsid w:val="0017752A"/>
    <w:rsid w:val="00180E29"/>
    <w:rsid w:val="00181AC6"/>
    <w:rsid w:val="00181B19"/>
    <w:rsid w:val="00183FC1"/>
    <w:rsid w:val="00183FD9"/>
    <w:rsid w:val="00184970"/>
    <w:rsid w:val="001855C3"/>
    <w:rsid w:val="00186111"/>
    <w:rsid w:val="00190B77"/>
    <w:rsid w:val="0019206D"/>
    <w:rsid w:val="00192190"/>
    <w:rsid w:val="001933AD"/>
    <w:rsid w:val="0019375F"/>
    <w:rsid w:val="00195B74"/>
    <w:rsid w:val="00196328"/>
    <w:rsid w:val="001A06C9"/>
    <w:rsid w:val="001A0FBF"/>
    <w:rsid w:val="001A4C58"/>
    <w:rsid w:val="001A7564"/>
    <w:rsid w:val="001B198F"/>
    <w:rsid w:val="001B2647"/>
    <w:rsid w:val="001B437C"/>
    <w:rsid w:val="001B5001"/>
    <w:rsid w:val="001B52DC"/>
    <w:rsid w:val="001B62BC"/>
    <w:rsid w:val="001B765D"/>
    <w:rsid w:val="001B7A3B"/>
    <w:rsid w:val="001B7EE1"/>
    <w:rsid w:val="001C2BCD"/>
    <w:rsid w:val="001C5466"/>
    <w:rsid w:val="001D143D"/>
    <w:rsid w:val="001D28EB"/>
    <w:rsid w:val="001D4421"/>
    <w:rsid w:val="001D46D2"/>
    <w:rsid w:val="001D5F39"/>
    <w:rsid w:val="001D6995"/>
    <w:rsid w:val="001D711A"/>
    <w:rsid w:val="001D71C2"/>
    <w:rsid w:val="001E1DFF"/>
    <w:rsid w:val="001E2490"/>
    <w:rsid w:val="001E3D53"/>
    <w:rsid w:val="001E40A7"/>
    <w:rsid w:val="001E4926"/>
    <w:rsid w:val="001E4DF3"/>
    <w:rsid w:val="001E6598"/>
    <w:rsid w:val="001E6C93"/>
    <w:rsid w:val="001F0BCD"/>
    <w:rsid w:val="001F18F2"/>
    <w:rsid w:val="001F1977"/>
    <w:rsid w:val="001F4394"/>
    <w:rsid w:val="001F55DA"/>
    <w:rsid w:val="001F607C"/>
    <w:rsid w:val="001F66F1"/>
    <w:rsid w:val="001F6BC6"/>
    <w:rsid w:val="001F6FE3"/>
    <w:rsid w:val="001F7CC9"/>
    <w:rsid w:val="00202C35"/>
    <w:rsid w:val="00203360"/>
    <w:rsid w:val="0020355D"/>
    <w:rsid w:val="00204943"/>
    <w:rsid w:val="00210227"/>
    <w:rsid w:val="00210F6F"/>
    <w:rsid w:val="0021449E"/>
    <w:rsid w:val="002144F2"/>
    <w:rsid w:val="00216B4A"/>
    <w:rsid w:val="00220484"/>
    <w:rsid w:val="00220C26"/>
    <w:rsid w:val="00222FAB"/>
    <w:rsid w:val="0022334B"/>
    <w:rsid w:val="00226EB3"/>
    <w:rsid w:val="00227213"/>
    <w:rsid w:val="00230997"/>
    <w:rsid w:val="00230FBB"/>
    <w:rsid w:val="00234994"/>
    <w:rsid w:val="002358DD"/>
    <w:rsid w:val="00235DCB"/>
    <w:rsid w:val="002368F8"/>
    <w:rsid w:val="00240E54"/>
    <w:rsid w:val="00241703"/>
    <w:rsid w:val="002427DB"/>
    <w:rsid w:val="00244469"/>
    <w:rsid w:val="00244B12"/>
    <w:rsid w:val="00246327"/>
    <w:rsid w:val="002464CB"/>
    <w:rsid w:val="00247099"/>
    <w:rsid w:val="00250CE7"/>
    <w:rsid w:val="00251185"/>
    <w:rsid w:val="00252468"/>
    <w:rsid w:val="0025447C"/>
    <w:rsid w:val="002569BE"/>
    <w:rsid w:val="00261B25"/>
    <w:rsid w:val="00261B82"/>
    <w:rsid w:val="00265045"/>
    <w:rsid w:val="002659CA"/>
    <w:rsid w:val="002734BA"/>
    <w:rsid w:val="00275B30"/>
    <w:rsid w:val="002804EF"/>
    <w:rsid w:val="002827EA"/>
    <w:rsid w:val="00283DAC"/>
    <w:rsid w:val="002842F3"/>
    <w:rsid w:val="002848CD"/>
    <w:rsid w:val="002878A9"/>
    <w:rsid w:val="00290848"/>
    <w:rsid w:val="00292D48"/>
    <w:rsid w:val="0029398B"/>
    <w:rsid w:val="002944C7"/>
    <w:rsid w:val="00294626"/>
    <w:rsid w:val="00294AF2"/>
    <w:rsid w:val="0029676F"/>
    <w:rsid w:val="0029761D"/>
    <w:rsid w:val="002A1576"/>
    <w:rsid w:val="002A1681"/>
    <w:rsid w:val="002A5D08"/>
    <w:rsid w:val="002B0807"/>
    <w:rsid w:val="002B1B59"/>
    <w:rsid w:val="002B2F76"/>
    <w:rsid w:val="002B4797"/>
    <w:rsid w:val="002B59AB"/>
    <w:rsid w:val="002B64A4"/>
    <w:rsid w:val="002B78A4"/>
    <w:rsid w:val="002B7B87"/>
    <w:rsid w:val="002C0EB7"/>
    <w:rsid w:val="002C104B"/>
    <w:rsid w:val="002C139B"/>
    <w:rsid w:val="002C1602"/>
    <w:rsid w:val="002C1BC6"/>
    <w:rsid w:val="002C29A5"/>
    <w:rsid w:val="002C5420"/>
    <w:rsid w:val="002C57FA"/>
    <w:rsid w:val="002C6D35"/>
    <w:rsid w:val="002C733D"/>
    <w:rsid w:val="002D0A03"/>
    <w:rsid w:val="002D0A80"/>
    <w:rsid w:val="002D1477"/>
    <w:rsid w:val="002D1CED"/>
    <w:rsid w:val="002D691B"/>
    <w:rsid w:val="002D713A"/>
    <w:rsid w:val="002E4AA4"/>
    <w:rsid w:val="002E73AA"/>
    <w:rsid w:val="002F16B9"/>
    <w:rsid w:val="003000D2"/>
    <w:rsid w:val="003006AB"/>
    <w:rsid w:val="0030090B"/>
    <w:rsid w:val="00300F77"/>
    <w:rsid w:val="00302F5D"/>
    <w:rsid w:val="00303304"/>
    <w:rsid w:val="00304E19"/>
    <w:rsid w:val="0030551C"/>
    <w:rsid w:val="0030661F"/>
    <w:rsid w:val="00307391"/>
    <w:rsid w:val="0031036B"/>
    <w:rsid w:val="00316505"/>
    <w:rsid w:val="00320424"/>
    <w:rsid w:val="00320561"/>
    <w:rsid w:val="00321BD7"/>
    <w:rsid w:val="0032208B"/>
    <w:rsid w:val="00322293"/>
    <w:rsid w:val="00322D13"/>
    <w:rsid w:val="00325D14"/>
    <w:rsid w:val="00325EEE"/>
    <w:rsid w:val="0032735C"/>
    <w:rsid w:val="003275DD"/>
    <w:rsid w:val="003301F6"/>
    <w:rsid w:val="003308D6"/>
    <w:rsid w:val="003311DC"/>
    <w:rsid w:val="00331993"/>
    <w:rsid w:val="003341A7"/>
    <w:rsid w:val="00335112"/>
    <w:rsid w:val="003414D4"/>
    <w:rsid w:val="003416E0"/>
    <w:rsid w:val="00341BA5"/>
    <w:rsid w:val="0034286F"/>
    <w:rsid w:val="00345E2F"/>
    <w:rsid w:val="00350598"/>
    <w:rsid w:val="003521A1"/>
    <w:rsid w:val="003537F0"/>
    <w:rsid w:val="00355ABA"/>
    <w:rsid w:val="0035740E"/>
    <w:rsid w:val="003625A1"/>
    <w:rsid w:val="003625C4"/>
    <w:rsid w:val="00362C81"/>
    <w:rsid w:val="00362FCC"/>
    <w:rsid w:val="00363D40"/>
    <w:rsid w:val="00364A23"/>
    <w:rsid w:val="00365152"/>
    <w:rsid w:val="0036784A"/>
    <w:rsid w:val="00370FDA"/>
    <w:rsid w:val="003714D7"/>
    <w:rsid w:val="00371FB0"/>
    <w:rsid w:val="003769BB"/>
    <w:rsid w:val="00377B7C"/>
    <w:rsid w:val="0038217A"/>
    <w:rsid w:val="00383E76"/>
    <w:rsid w:val="0038701A"/>
    <w:rsid w:val="00390BB5"/>
    <w:rsid w:val="0039330B"/>
    <w:rsid w:val="003943CA"/>
    <w:rsid w:val="00394C8A"/>
    <w:rsid w:val="00396EC8"/>
    <w:rsid w:val="003A0221"/>
    <w:rsid w:val="003A5A62"/>
    <w:rsid w:val="003B07D9"/>
    <w:rsid w:val="003B083F"/>
    <w:rsid w:val="003B3092"/>
    <w:rsid w:val="003B4685"/>
    <w:rsid w:val="003B5747"/>
    <w:rsid w:val="003B6651"/>
    <w:rsid w:val="003B6F8E"/>
    <w:rsid w:val="003B773C"/>
    <w:rsid w:val="003C0038"/>
    <w:rsid w:val="003C02AD"/>
    <w:rsid w:val="003C0BF4"/>
    <w:rsid w:val="003C0DB8"/>
    <w:rsid w:val="003C1446"/>
    <w:rsid w:val="003C1F6E"/>
    <w:rsid w:val="003C29CC"/>
    <w:rsid w:val="003C30E1"/>
    <w:rsid w:val="003C34BE"/>
    <w:rsid w:val="003C3873"/>
    <w:rsid w:val="003C4659"/>
    <w:rsid w:val="003D0722"/>
    <w:rsid w:val="003D07F4"/>
    <w:rsid w:val="003D1062"/>
    <w:rsid w:val="003D1809"/>
    <w:rsid w:val="003D2422"/>
    <w:rsid w:val="003D329B"/>
    <w:rsid w:val="003D3592"/>
    <w:rsid w:val="003D46BD"/>
    <w:rsid w:val="003D4D10"/>
    <w:rsid w:val="003D507E"/>
    <w:rsid w:val="003D58DA"/>
    <w:rsid w:val="003D6415"/>
    <w:rsid w:val="003E286C"/>
    <w:rsid w:val="003E5D72"/>
    <w:rsid w:val="003E61D3"/>
    <w:rsid w:val="003E7807"/>
    <w:rsid w:val="003F6B5D"/>
    <w:rsid w:val="003F70F7"/>
    <w:rsid w:val="003F71A4"/>
    <w:rsid w:val="003F7B6C"/>
    <w:rsid w:val="00403B5E"/>
    <w:rsid w:val="00407780"/>
    <w:rsid w:val="00407F83"/>
    <w:rsid w:val="004111F4"/>
    <w:rsid w:val="00413DDB"/>
    <w:rsid w:val="004153B8"/>
    <w:rsid w:val="00416D7B"/>
    <w:rsid w:val="00417C26"/>
    <w:rsid w:val="00417DEA"/>
    <w:rsid w:val="004207E5"/>
    <w:rsid w:val="0042083C"/>
    <w:rsid w:val="00423994"/>
    <w:rsid w:val="004277F5"/>
    <w:rsid w:val="00427FCA"/>
    <w:rsid w:val="00432434"/>
    <w:rsid w:val="0043257E"/>
    <w:rsid w:val="004342EF"/>
    <w:rsid w:val="00434E73"/>
    <w:rsid w:val="00441850"/>
    <w:rsid w:val="00441FF4"/>
    <w:rsid w:val="0044214C"/>
    <w:rsid w:val="00442391"/>
    <w:rsid w:val="00444D5D"/>
    <w:rsid w:val="00445350"/>
    <w:rsid w:val="0044698E"/>
    <w:rsid w:val="004504E1"/>
    <w:rsid w:val="00452227"/>
    <w:rsid w:val="00454347"/>
    <w:rsid w:val="00454DAA"/>
    <w:rsid w:val="00455232"/>
    <w:rsid w:val="0045528B"/>
    <w:rsid w:val="00455FC7"/>
    <w:rsid w:val="00457733"/>
    <w:rsid w:val="00457C7B"/>
    <w:rsid w:val="00460088"/>
    <w:rsid w:val="0046037B"/>
    <w:rsid w:val="00462094"/>
    <w:rsid w:val="00466996"/>
    <w:rsid w:val="00466E77"/>
    <w:rsid w:val="00470430"/>
    <w:rsid w:val="00470474"/>
    <w:rsid w:val="00472059"/>
    <w:rsid w:val="00472E4A"/>
    <w:rsid w:val="0047443F"/>
    <w:rsid w:val="00474B0B"/>
    <w:rsid w:val="00477862"/>
    <w:rsid w:val="00480767"/>
    <w:rsid w:val="00480AD5"/>
    <w:rsid w:val="00480C93"/>
    <w:rsid w:val="0048252B"/>
    <w:rsid w:val="00482623"/>
    <w:rsid w:val="00485E9A"/>
    <w:rsid w:val="00485F9F"/>
    <w:rsid w:val="0049089A"/>
    <w:rsid w:val="00493C44"/>
    <w:rsid w:val="00494C28"/>
    <w:rsid w:val="00495FFC"/>
    <w:rsid w:val="004971B7"/>
    <w:rsid w:val="004A065A"/>
    <w:rsid w:val="004A1A1E"/>
    <w:rsid w:val="004A1CD2"/>
    <w:rsid w:val="004A4C13"/>
    <w:rsid w:val="004A4D59"/>
    <w:rsid w:val="004A52A6"/>
    <w:rsid w:val="004A5E3B"/>
    <w:rsid w:val="004A63F3"/>
    <w:rsid w:val="004A6F85"/>
    <w:rsid w:val="004A7055"/>
    <w:rsid w:val="004A72C1"/>
    <w:rsid w:val="004B03AC"/>
    <w:rsid w:val="004B18F0"/>
    <w:rsid w:val="004B1B78"/>
    <w:rsid w:val="004B26A0"/>
    <w:rsid w:val="004B2782"/>
    <w:rsid w:val="004B2A92"/>
    <w:rsid w:val="004B55A4"/>
    <w:rsid w:val="004B6851"/>
    <w:rsid w:val="004B7D74"/>
    <w:rsid w:val="004C3488"/>
    <w:rsid w:val="004C3860"/>
    <w:rsid w:val="004C771A"/>
    <w:rsid w:val="004D204C"/>
    <w:rsid w:val="004D2A06"/>
    <w:rsid w:val="004D4402"/>
    <w:rsid w:val="004D5C81"/>
    <w:rsid w:val="004D70EE"/>
    <w:rsid w:val="004D728A"/>
    <w:rsid w:val="004E1632"/>
    <w:rsid w:val="004E2D09"/>
    <w:rsid w:val="004E5358"/>
    <w:rsid w:val="004E7074"/>
    <w:rsid w:val="004F0035"/>
    <w:rsid w:val="004F1234"/>
    <w:rsid w:val="004F1E46"/>
    <w:rsid w:val="004F359A"/>
    <w:rsid w:val="004F39E7"/>
    <w:rsid w:val="004F57DA"/>
    <w:rsid w:val="004F6074"/>
    <w:rsid w:val="004F78D2"/>
    <w:rsid w:val="005005E4"/>
    <w:rsid w:val="00502FA9"/>
    <w:rsid w:val="00504148"/>
    <w:rsid w:val="005058E1"/>
    <w:rsid w:val="00505A85"/>
    <w:rsid w:val="005072E0"/>
    <w:rsid w:val="00513434"/>
    <w:rsid w:val="00513563"/>
    <w:rsid w:val="005137B3"/>
    <w:rsid w:val="0051526A"/>
    <w:rsid w:val="00516415"/>
    <w:rsid w:val="00520237"/>
    <w:rsid w:val="00521253"/>
    <w:rsid w:val="00521F97"/>
    <w:rsid w:val="00523F40"/>
    <w:rsid w:val="00523FD0"/>
    <w:rsid w:val="0052475D"/>
    <w:rsid w:val="00525FD6"/>
    <w:rsid w:val="00527271"/>
    <w:rsid w:val="00530427"/>
    <w:rsid w:val="0053060D"/>
    <w:rsid w:val="005312A6"/>
    <w:rsid w:val="00532E0C"/>
    <w:rsid w:val="005330FE"/>
    <w:rsid w:val="005348AF"/>
    <w:rsid w:val="00535447"/>
    <w:rsid w:val="005359BA"/>
    <w:rsid w:val="00535D5C"/>
    <w:rsid w:val="005363E5"/>
    <w:rsid w:val="005411EC"/>
    <w:rsid w:val="00543E1B"/>
    <w:rsid w:val="00543E7A"/>
    <w:rsid w:val="00545DCF"/>
    <w:rsid w:val="00546B23"/>
    <w:rsid w:val="00547295"/>
    <w:rsid w:val="0054784B"/>
    <w:rsid w:val="00547D11"/>
    <w:rsid w:val="00547E60"/>
    <w:rsid w:val="0055092F"/>
    <w:rsid w:val="00555416"/>
    <w:rsid w:val="005555EF"/>
    <w:rsid w:val="005555F3"/>
    <w:rsid w:val="00556F0E"/>
    <w:rsid w:val="00557635"/>
    <w:rsid w:val="00557896"/>
    <w:rsid w:val="00557DA3"/>
    <w:rsid w:val="00561C90"/>
    <w:rsid w:val="00561D29"/>
    <w:rsid w:val="00564277"/>
    <w:rsid w:val="0056529D"/>
    <w:rsid w:val="00565CBD"/>
    <w:rsid w:val="005667CE"/>
    <w:rsid w:val="00566878"/>
    <w:rsid w:val="00566C00"/>
    <w:rsid w:val="0056705C"/>
    <w:rsid w:val="00567E0E"/>
    <w:rsid w:val="00570429"/>
    <w:rsid w:val="00570BB6"/>
    <w:rsid w:val="00571D3D"/>
    <w:rsid w:val="00573974"/>
    <w:rsid w:val="00574622"/>
    <w:rsid w:val="005752F8"/>
    <w:rsid w:val="005758E9"/>
    <w:rsid w:val="00576362"/>
    <w:rsid w:val="00576DAE"/>
    <w:rsid w:val="00577802"/>
    <w:rsid w:val="00577863"/>
    <w:rsid w:val="00580A7F"/>
    <w:rsid w:val="00581F45"/>
    <w:rsid w:val="00586BDF"/>
    <w:rsid w:val="0058748E"/>
    <w:rsid w:val="005877B5"/>
    <w:rsid w:val="00590AC6"/>
    <w:rsid w:val="00591D4A"/>
    <w:rsid w:val="005930DC"/>
    <w:rsid w:val="00593CDF"/>
    <w:rsid w:val="00595846"/>
    <w:rsid w:val="005963CC"/>
    <w:rsid w:val="00597F42"/>
    <w:rsid w:val="005A1B71"/>
    <w:rsid w:val="005A1F99"/>
    <w:rsid w:val="005A46AC"/>
    <w:rsid w:val="005A478D"/>
    <w:rsid w:val="005A4CF3"/>
    <w:rsid w:val="005A5784"/>
    <w:rsid w:val="005A6F11"/>
    <w:rsid w:val="005B3401"/>
    <w:rsid w:val="005B4481"/>
    <w:rsid w:val="005B5296"/>
    <w:rsid w:val="005B64A6"/>
    <w:rsid w:val="005B7D68"/>
    <w:rsid w:val="005C0872"/>
    <w:rsid w:val="005C08CB"/>
    <w:rsid w:val="005C41CD"/>
    <w:rsid w:val="005C55FE"/>
    <w:rsid w:val="005C6203"/>
    <w:rsid w:val="005C6D4D"/>
    <w:rsid w:val="005C72D7"/>
    <w:rsid w:val="005D04AF"/>
    <w:rsid w:val="005D1BDD"/>
    <w:rsid w:val="005D2383"/>
    <w:rsid w:val="005D3525"/>
    <w:rsid w:val="005D37E3"/>
    <w:rsid w:val="005D45E4"/>
    <w:rsid w:val="005D4C55"/>
    <w:rsid w:val="005D57B4"/>
    <w:rsid w:val="005E15BA"/>
    <w:rsid w:val="005E3146"/>
    <w:rsid w:val="005E373F"/>
    <w:rsid w:val="005E5700"/>
    <w:rsid w:val="005E6BD9"/>
    <w:rsid w:val="005E7213"/>
    <w:rsid w:val="005E73A9"/>
    <w:rsid w:val="005F0C96"/>
    <w:rsid w:val="005F1350"/>
    <w:rsid w:val="005F18A8"/>
    <w:rsid w:val="005F2DDE"/>
    <w:rsid w:val="006012C2"/>
    <w:rsid w:val="006015BA"/>
    <w:rsid w:val="0060193E"/>
    <w:rsid w:val="006045E6"/>
    <w:rsid w:val="006053F8"/>
    <w:rsid w:val="00606B7A"/>
    <w:rsid w:val="00610AC8"/>
    <w:rsid w:val="00610EF8"/>
    <w:rsid w:val="006123D0"/>
    <w:rsid w:val="00613373"/>
    <w:rsid w:val="00613EA2"/>
    <w:rsid w:val="00614016"/>
    <w:rsid w:val="006140A1"/>
    <w:rsid w:val="006141FF"/>
    <w:rsid w:val="00614640"/>
    <w:rsid w:val="00615EF1"/>
    <w:rsid w:val="0061696B"/>
    <w:rsid w:val="00621DFD"/>
    <w:rsid w:val="006222CD"/>
    <w:rsid w:val="00622A9A"/>
    <w:rsid w:val="0062738B"/>
    <w:rsid w:val="006275C5"/>
    <w:rsid w:val="006278A1"/>
    <w:rsid w:val="00630AA2"/>
    <w:rsid w:val="006330B4"/>
    <w:rsid w:val="0063644E"/>
    <w:rsid w:val="00636C5A"/>
    <w:rsid w:val="00636FAC"/>
    <w:rsid w:val="00640636"/>
    <w:rsid w:val="0064140C"/>
    <w:rsid w:val="00641B25"/>
    <w:rsid w:val="00641C83"/>
    <w:rsid w:val="00643155"/>
    <w:rsid w:val="006441AE"/>
    <w:rsid w:val="00644921"/>
    <w:rsid w:val="00646579"/>
    <w:rsid w:val="00646B20"/>
    <w:rsid w:val="00647D63"/>
    <w:rsid w:val="0065096A"/>
    <w:rsid w:val="006514DE"/>
    <w:rsid w:val="00651696"/>
    <w:rsid w:val="0065228D"/>
    <w:rsid w:val="006524B1"/>
    <w:rsid w:val="006529AF"/>
    <w:rsid w:val="00652E58"/>
    <w:rsid w:val="00653E39"/>
    <w:rsid w:val="00655525"/>
    <w:rsid w:val="00655F6B"/>
    <w:rsid w:val="00656CD0"/>
    <w:rsid w:val="0065769F"/>
    <w:rsid w:val="006579C4"/>
    <w:rsid w:val="00660556"/>
    <w:rsid w:val="00660616"/>
    <w:rsid w:val="00663FFB"/>
    <w:rsid w:val="006650F1"/>
    <w:rsid w:val="0066570E"/>
    <w:rsid w:val="0066694C"/>
    <w:rsid w:val="006671E1"/>
    <w:rsid w:val="00671B88"/>
    <w:rsid w:val="00671C65"/>
    <w:rsid w:val="00671E0B"/>
    <w:rsid w:val="0067360F"/>
    <w:rsid w:val="0067605F"/>
    <w:rsid w:val="0068321C"/>
    <w:rsid w:val="00683237"/>
    <w:rsid w:val="006912EE"/>
    <w:rsid w:val="00691497"/>
    <w:rsid w:val="006914AA"/>
    <w:rsid w:val="006914FF"/>
    <w:rsid w:val="00693607"/>
    <w:rsid w:val="0069465B"/>
    <w:rsid w:val="00695284"/>
    <w:rsid w:val="00695BF9"/>
    <w:rsid w:val="00697BC3"/>
    <w:rsid w:val="006A1ECA"/>
    <w:rsid w:val="006A2686"/>
    <w:rsid w:val="006A2E80"/>
    <w:rsid w:val="006A42A0"/>
    <w:rsid w:val="006A478B"/>
    <w:rsid w:val="006A5492"/>
    <w:rsid w:val="006A5F3C"/>
    <w:rsid w:val="006A7384"/>
    <w:rsid w:val="006B0D5D"/>
    <w:rsid w:val="006B2095"/>
    <w:rsid w:val="006B2659"/>
    <w:rsid w:val="006B47D4"/>
    <w:rsid w:val="006B499F"/>
    <w:rsid w:val="006B5495"/>
    <w:rsid w:val="006B5B42"/>
    <w:rsid w:val="006B64F4"/>
    <w:rsid w:val="006C0658"/>
    <w:rsid w:val="006C10C4"/>
    <w:rsid w:val="006C1154"/>
    <w:rsid w:val="006C1B30"/>
    <w:rsid w:val="006C1D5E"/>
    <w:rsid w:val="006C321F"/>
    <w:rsid w:val="006C6296"/>
    <w:rsid w:val="006C7317"/>
    <w:rsid w:val="006C7669"/>
    <w:rsid w:val="006D09D6"/>
    <w:rsid w:val="006D13AD"/>
    <w:rsid w:val="006D1488"/>
    <w:rsid w:val="006D3301"/>
    <w:rsid w:val="006D3E08"/>
    <w:rsid w:val="006D6296"/>
    <w:rsid w:val="006D7438"/>
    <w:rsid w:val="006E1956"/>
    <w:rsid w:val="006E3AFA"/>
    <w:rsid w:val="006E7685"/>
    <w:rsid w:val="006F0321"/>
    <w:rsid w:val="006F06A4"/>
    <w:rsid w:val="006F0D78"/>
    <w:rsid w:val="006F1358"/>
    <w:rsid w:val="006F1B45"/>
    <w:rsid w:val="006F6B1A"/>
    <w:rsid w:val="006F6E9B"/>
    <w:rsid w:val="006F7436"/>
    <w:rsid w:val="007009A6"/>
    <w:rsid w:val="00700C8D"/>
    <w:rsid w:val="007016F6"/>
    <w:rsid w:val="00702C22"/>
    <w:rsid w:val="0070572D"/>
    <w:rsid w:val="007069B7"/>
    <w:rsid w:val="00706F6F"/>
    <w:rsid w:val="0070762D"/>
    <w:rsid w:val="00707AAC"/>
    <w:rsid w:val="00707C6A"/>
    <w:rsid w:val="0071232E"/>
    <w:rsid w:val="007126C4"/>
    <w:rsid w:val="007127C3"/>
    <w:rsid w:val="00716DFE"/>
    <w:rsid w:val="00717453"/>
    <w:rsid w:val="00720814"/>
    <w:rsid w:val="00720F9E"/>
    <w:rsid w:val="00722672"/>
    <w:rsid w:val="00726185"/>
    <w:rsid w:val="00726DB8"/>
    <w:rsid w:val="00730B54"/>
    <w:rsid w:val="00733C76"/>
    <w:rsid w:val="00733C83"/>
    <w:rsid w:val="00734D07"/>
    <w:rsid w:val="007355D8"/>
    <w:rsid w:val="00736A35"/>
    <w:rsid w:val="007375A0"/>
    <w:rsid w:val="007404AE"/>
    <w:rsid w:val="007413F9"/>
    <w:rsid w:val="007431B2"/>
    <w:rsid w:val="007437F6"/>
    <w:rsid w:val="00743F09"/>
    <w:rsid w:val="00745721"/>
    <w:rsid w:val="007473B2"/>
    <w:rsid w:val="0075030E"/>
    <w:rsid w:val="0075194F"/>
    <w:rsid w:val="0075492E"/>
    <w:rsid w:val="0075649E"/>
    <w:rsid w:val="0075780C"/>
    <w:rsid w:val="00760B81"/>
    <w:rsid w:val="007623FB"/>
    <w:rsid w:val="007648E8"/>
    <w:rsid w:val="00764B27"/>
    <w:rsid w:val="00765649"/>
    <w:rsid w:val="00766AA7"/>
    <w:rsid w:val="00770488"/>
    <w:rsid w:val="00770B16"/>
    <w:rsid w:val="00770D6D"/>
    <w:rsid w:val="00771DFE"/>
    <w:rsid w:val="00773048"/>
    <w:rsid w:val="00774BE7"/>
    <w:rsid w:val="0077551F"/>
    <w:rsid w:val="00780AD9"/>
    <w:rsid w:val="00784867"/>
    <w:rsid w:val="007879AD"/>
    <w:rsid w:val="007905AE"/>
    <w:rsid w:val="00794796"/>
    <w:rsid w:val="007958C5"/>
    <w:rsid w:val="007A0BE9"/>
    <w:rsid w:val="007A15B9"/>
    <w:rsid w:val="007A2FFC"/>
    <w:rsid w:val="007A4219"/>
    <w:rsid w:val="007A4C02"/>
    <w:rsid w:val="007A4E12"/>
    <w:rsid w:val="007A5271"/>
    <w:rsid w:val="007A60E9"/>
    <w:rsid w:val="007A6843"/>
    <w:rsid w:val="007B12A1"/>
    <w:rsid w:val="007B2CAF"/>
    <w:rsid w:val="007B497A"/>
    <w:rsid w:val="007B560B"/>
    <w:rsid w:val="007B5C5D"/>
    <w:rsid w:val="007B6158"/>
    <w:rsid w:val="007C0594"/>
    <w:rsid w:val="007C21A3"/>
    <w:rsid w:val="007C36EB"/>
    <w:rsid w:val="007C38AC"/>
    <w:rsid w:val="007C426E"/>
    <w:rsid w:val="007C608E"/>
    <w:rsid w:val="007C6CC3"/>
    <w:rsid w:val="007C70B9"/>
    <w:rsid w:val="007D0560"/>
    <w:rsid w:val="007D16C1"/>
    <w:rsid w:val="007D1E1F"/>
    <w:rsid w:val="007D5B8C"/>
    <w:rsid w:val="007D5BDC"/>
    <w:rsid w:val="007E0440"/>
    <w:rsid w:val="007E2F79"/>
    <w:rsid w:val="007E63A1"/>
    <w:rsid w:val="007E69A4"/>
    <w:rsid w:val="007E6E42"/>
    <w:rsid w:val="007E74BC"/>
    <w:rsid w:val="007E79DC"/>
    <w:rsid w:val="007F0E5E"/>
    <w:rsid w:val="007F2C17"/>
    <w:rsid w:val="007F2C43"/>
    <w:rsid w:val="007F6F57"/>
    <w:rsid w:val="007F75E3"/>
    <w:rsid w:val="0080241F"/>
    <w:rsid w:val="00803235"/>
    <w:rsid w:val="008038EF"/>
    <w:rsid w:val="00806FA2"/>
    <w:rsid w:val="008101B5"/>
    <w:rsid w:val="00810790"/>
    <w:rsid w:val="00810AC4"/>
    <w:rsid w:val="00810BE3"/>
    <w:rsid w:val="0081415B"/>
    <w:rsid w:val="008159CE"/>
    <w:rsid w:val="00816363"/>
    <w:rsid w:val="008204CE"/>
    <w:rsid w:val="00826863"/>
    <w:rsid w:val="008271CD"/>
    <w:rsid w:val="0082774C"/>
    <w:rsid w:val="00827F7F"/>
    <w:rsid w:val="00832862"/>
    <w:rsid w:val="00832B31"/>
    <w:rsid w:val="00832F2E"/>
    <w:rsid w:val="00834AE2"/>
    <w:rsid w:val="00837AD9"/>
    <w:rsid w:val="00841B9B"/>
    <w:rsid w:val="00841C4F"/>
    <w:rsid w:val="00841EC2"/>
    <w:rsid w:val="00845773"/>
    <w:rsid w:val="0084695E"/>
    <w:rsid w:val="00847A09"/>
    <w:rsid w:val="00851F4F"/>
    <w:rsid w:val="00852849"/>
    <w:rsid w:val="00853DFE"/>
    <w:rsid w:val="0085540C"/>
    <w:rsid w:val="00855751"/>
    <w:rsid w:val="00856B24"/>
    <w:rsid w:val="00857887"/>
    <w:rsid w:val="008600AA"/>
    <w:rsid w:val="00860103"/>
    <w:rsid w:val="0086084A"/>
    <w:rsid w:val="008631CF"/>
    <w:rsid w:val="00863590"/>
    <w:rsid w:val="00863E31"/>
    <w:rsid w:val="008712D2"/>
    <w:rsid w:val="00873087"/>
    <w:rsid w:val="00873AE5"/>
    <w:rsid w:val="0087454E"/>
    <w:rsid w:val="00875FB8"/>
    <w:rsid w:val="0088084A"/>
    <w:rsid w:val="00881A40"/>
    <w:rsid w:val="00882483"/>
    <w:rsid w:val="008826B3"/>
    <w:rsid w:val="008857E9"/>
    <w:rsid w:val="00886A75"/>
    <w:rsid w:val="00886D2F"/>
    <w:rsid w:val="0089179A"/>
    <w:rsid w:val="00892214"/>
    <w:rsid w:val="0089403F"/>
    <w:rsid w:val="00895375"/>
    <w:rsid w:val="0089629F"/>
    <w:rsid w:val="00896924"/>
    <w:rsid w:val="00896AD2"/>
    <w:rsid w:val="00897722"/>
    <w:rsid w:val="008A0236"/>
    <w:rsid w:val="008A0A0D"/>
    <w:rsid w:val="008A18A3"/>
    <w:rsid w:val="008A2609"/>
    <w:rsid w:val="008A2971"/>
    <w:rsid w:val="008A420A"/>
    <w:rsid w:val="008A5BBA"/>
    <w:rsid w:val="008A6901"/>
    <w:rsid w:val="008A7A22"/>
    <w:rsid w:val="008B2234"/>
    <w:rsid w:val="008B30B2"/>
    <w:rsid w:val="008B3182"/>
    <w:rsid w:val="008B34BE"/>
    <w:rsid w:val="008B4DA2"/>
    <w:rsid w:val="008B6FE4"/>
    <w:rsid w:val="008B77E6"/>
    <w:rsid w:val="008C0226"/>
    <w:rsid w:val="008C07ED"/>
    <w:rsid w:val="008C0AA8"/>
    <w:rsid w:val="008C471D"/>
    <w:rsid w:val="008C4F70"/>
    <w:rsid w:val="008C625B"/>
    <w:rsid w:val="008C62E2"/>
    <w:rsid w:val="008C7E3D"/>
    <w:rsid w:val="008D168C"/>
    <w:rsid w:val="008D1C46"/>
    <w:rsid w:val="008D2437"/>
    <w:rsid w:val="008D2E84"/>
    <w:rsid w:val="008D3636"/>
    <w:rsid w:val="008D3C41"/>
    <w:rsid w:val="008D5105"/>
    <w:rsid w:val="008D5C4A"/>
    <w:rsid w:val="008D64ED"/>
    <w:rsid w:val="008D66FE"/>
    <w:rsid w:val="008D76B5"/>
    <w:rsid w:val="008E059A"/>
    <w:rsid w:val="008E1382"/>
    <w:rsid w:val="008E2F5A"/>
    <w:rsid w:val="008E68F9"/>
    <w:rsid w:val="008E7938"/>
    <w:rsid w:val="008F1F19"/>
    <w:rsid w:val="008F2D5C"/>
    <w:rsid w:val="008F30F3"/>
    <w:rsid w:val="008F55C7"/>
    <w:rsid w:val="008F7CEA"/>
    <w:rsid w:val="00900E60"/>
    <w:rsid w:val="009013F6"/>
    <w:rsid w:val="009033DD"/>
    <w:rsid w:val="00904E25"/>
    <w:rsid w:val="00906024"/>
    <w:rsid w:val="00910C3B"/>
    <w:rsid w:val="00916BC1"/>
    <w:rsid w:val="009175DB"/>
    <w:rsid w:val="00917868"/>
    <w:rsid w:val="00917D07"/>
    <w:rsid w:val="009236E3"/>
    <w:rsid w:val="00923F66"/>
    <w:rsid w:val="009254FE"/>
    <w:rsid w:val="0092631B"/>
    <w:rsid w:val="00933C60"/>
    <w:rsid w:val="00937737"/>
    <w:rsid w:val="00937B7A"/>
    <w:rsid w:val="009404DA"/>
    <w:rsid w:val="00940C26"/>
    <w:rsid w:val="00940F1B"/>
    <w:rsid w:val="00942B7A"/>
    <w:rsid w:val="00942E58"/>
    <w:rsid w:val="00943BA5"/>
    <w:rsid w:val="009444B3"/>
    <w:rsid w:val="00944B2B"/>
    <w:rsid w:val="009451B1"/>
    <w:rsid w:val="0094528E"/>
    <w:rsid w:val="00945CC6"/>
    <w:rsid w:val="009462D8"/>
    <w:rsid w:val="00946BEE"/>
    <w:rsid w:val="00950177"/>
    <w:rsid w:val="00950225"/>
    <w:rsid w:val="0095469F"/>
    <w:rsid w:val="00955298"/>
    <w:rsid w:val="00955774"/>
    <w:rsid w:val="009563C9"/>
    <w:rsid w:val="00956D4B"/>
    <w:rsid w:val="00961DD5"/>
    <w:rsid w:val="00964154"/>
    <w:rsid w:val="00964CBB"/>
    <w:rsid w:val="009658E3"/>
    <w:rsid w:val="00966CCD"/>
    <w:rsid w:val="00971DCA"/>
    <w:rsid w:val="00971E94"/>
    <w:rsid w:val="0097284D"/>
    <w:rsid w:val="00973246"/>
    <w:rsid w:val="009742A6"/>
    <w:rsid w:val="00974B63"/>
    <w:rsid w:val="009760E0"/>
    <w:rsid w:val="00976CCC"/>
    <w:rsid w:val="00976D14"/>
    <w:rsid w:val="009803AF"/>
    <w:rsid w:val="00980F5C"/>
    <w:rsid w:val="00982104"/>
    <w:rsid w:val="00982EE9"/>
    <w:rsid w:val="00983534"/>
    <w:rsid w:val="00983CEC"/>
    <w:rsid w:val="0098596B"/>
    <w:rsid w:val="00986438"/>
    <w:rsid w:val="0099151A"/>
    <w:rsid w:val="00991563"/>
    <w:rsid w:val="00993820"/>
    <w:rsid w:val="00994CC9"/>
    <w:rsid w:val="00996540"/>
    <w:rsid w:val="00996594"/>
    <w:rsid w:val="009A0C2E"/>
    <w:rsid w:val="009A293D"/>
    <w:rsid w:val="009A4B58"/>
    <w:rsid w:val="009A5824"/>
    <w:rsid w:val="009A78C2"/>
    <w:rsid w:val="009B3090"/>
    <w:rsid w:val="009B56A0"/>
    <w:rsid w:val="009B6008"/>
    <w:rsid w:val="009C1B29"/>
    <w:rsid w:val="009C2947"/>
    <w:rsid w:val="009C3385"/>
    <w:rsid w:val="009C3F13"/>
    <w:rsid w:val="009C68C4"/>
    <w:rsid w:val="009C7340"/>
    <w:rsid w:val="009D1CE5"/>
    <w:rsid w:val="009D298E"/>
    <w:rsid w:val="009D2EA6"/>
    <w:rsid w:val="009D4093"/>
    <w:rsid w:val="009D4936"/>
    <w:rsid w:val="009D6FE1"/>
    <w:rsid w:val="009E0B1F"/>
    <w:rsid w:val="009E12EB"/>
    <w:rsid w:val="009E1744"/>
    <w:rsid w:val="009E324B"/>
    <w:rsid w:val="009E374A"/>
    <w:rsid w:val="009E6CCB"/>
    <w:rsid w:val="009F06C3"/>
    <w:rsid w:val="009F0D83"/>
    <w:rsid w:val="009F294D"/>
    <w:rsid w:val="009F2D20"/>
    <w:rsid w:val="009F3181"/>
    <w:rsid w:val="009F3326"/>
    <w:rsid w:val="009F4A17"/>
    <w:rsid w:val="009F4AEE"/>
    <w:rsid w:val="009F5395"/>
    <w:rsid w:val="009F5AF8"/>
    <w:rsid w:val="009F70CB"/>
    <w:rsid w:val="00A02FE1"/>
    <w:rsid w:val="00A04151"/>
    <w:rsid w:val="00A04D45"/>
    <w:rsid w:val="00A06040"/>
    <w:rsid w:val="00A1088B"/>
    <w:rsid w:val="00A10E87"/>
    <w:rsid w:val="00A1186E"/>
    <w:rsid w:val="00A11DDF"/>
    <w:rsid w:val="00A12796"/>
    <w:rsid w:val="00A129B5"/>
    <w:rsid w:val="00A16983"/>
    <w:rsid w:val="00A221DD"/>
    <w:rsid w:val="00A223B3"/>
    <w:rsid w:val="00A24411"/>
    <w:rsid w:val="00A24A8A"/>
    <w:rsid w:val="00A25FF3"/>
    <w:rsid w:val="00A26200"/>
    <w:rsid w:val="00A2678C"/>
    <w:rsid w:val="00A322A9"/>
    <w:rsid w:val="00A327D0"/>
    <w:rsid w:val="00A34D8A"/>
    <w:rsid w:val="00A351AE"/>
    <w:rsid w:val="00A3603A"/>
    <w:rsid w:val="00A379B5"/>
    <w:rsid w:val="00A41623"/>
    <w:rsid w:val="00A41E9E"/>
    <w:rsid w:val="00A42C79"/>
    <w:rsid w:val="00A42CE3"/>
    <w:rsid w:val="00A42EC4"/>
    <w:rsid w:val="00A442BC"/>
    <w:rsid w:val="00A45A45"/>
    <w:rsid w:val="00A45CAD"/>
    <w:rsid w:val="00A5158E"/>
    <w:rsid w:val="00A5187E"/>
    <w:rsid w:val="00A52E85"/>
    <w:rsid w:val="00A537E2"/>
    <w:rsid w:val="00A53E93"/>
    <w:rsid w:val="00A541F3"/>
    <w:rsid w:val="00A54209"/>
    <w:rsid w:val="00A547F7"/>
    <w:rsid w:val="00A568B7"/>
    <w:rsid w:val="00A57DC0"/>
    <w:rsid w:val="00A703A6"/>
    <w:rsid w:val="00A72935"/>
    <w:rsid w:val="00A7508E"/>
    <w:rsid w:val="00A76860"/>
    <w:rsid w:val="00A76ADE"/>
    <w:rsid w:val="00A80138"/>
    <w:rsid w:val="00A81DC8"/>
    <w:rsid w:val="00A835E8"/>
    <w:rsid w:val="00A839CD"/>
    <w:rsid w:val="00A84FA9"/>
    <w:rsid w:val="00A860E1"/>
    <w:rsid w:val="00A86E51"/>
    <w:rsid w:val="00A90C71"/>
    <w:rsid w:val="00A924A2"/>
    <w:rsid w:val="00A92577"/>
    <w:rsid w:val="00A925AA"/>
    <w:rsid w:val="00A92C49"/>
    <w:rsid w:val="00A92D09"/>
    <w:rsid w:val="00A94188"/>
    <w:rsid w:val="00A94F9E"/>
    <w:rsid w:val="00A950E2"/>
    <w:rsid w:val="00A95513"/>
    <w:rsid w:val="00A96D21"/>
    <w:rsid w:val="00A96E4B"/>
    <w:rsid w:val="00A97387"/>
    <w:rsid w:val="00A97478"/>
    <w:rsid w:val="00AA07B3"/>
    <w:rsid w:val="00AA25E1"/>
    <w:rsid w:val="00AA27DE"/>
    <w:rsid w:val="00AA2C4E"/>
    <w:rsid w:val="00AA4389"/>
    <w:rsid w:val="00AA491C"/>
    <w:rsid w:val="00AA70C1"/>
    <w:rsid w:val="00AA7138"/>
    <w:rsid w:val="00AA7BC2"/>
    <w:rsid w:val="00AA7F62"/>
    <w:rsid w:val="00AB130C"/>
    <w:rsid w:val="00AB1CDA"/>
    <w:rsid w:val="00AB2A5E"/>
    <w:rsid w:val="00AB3197"/>
    <w:rsid w:val="00AB3499"/>
    <w:rsid w:val="00AB3EDD"/>
    <w:rsid w:val="00AB67CC"/>
    <w:rsid w:val="00AB73CB"/>
    <w:rsid w:val="00AB775B"/>
    <w:rsid w:val="00AC31D2"/>
    <w:rsid w:val="00AC4960"/>
    <w:rsid w:val="00AC4FA2"/>
    <w:rsid w:val="00AC6E7A"/>
    <w:rsid w:val="00AC751B"/>
    <w:rsid w:val="00AC7E1C"/>
    <w:rsid w:val="00AD32B2"/>
    <w:rsid w:val="00AD3435"/>
    <w:rsid w:val="00AD529B"/>
    <w:rsid w:val="00AD5B62"/>
    <w:rsid w:val="00AD6986"/>
    <w:rsid w:val="00AD7A74"/>
    <w:rsid w:val="00AE07EB"/>
    <w:rsid w:val="00AE222A"/>
    <w:rsid w:val="00AE2727"/>
    <w:rsid w:val="00AE3C4A"/>
    <w:rsid w:val="00AE5555"/>
    <w:rsid w:val="00AE5674"/>
    <w:rsid w:val="00AE612E"/>
    <w:rsid w:val="00AE621F"/>
    <w:rsid w:val="00AE6CD3"/>
    <w:rsid w:val="00AE7558"/>
    <w:rsid w:val="00AF01CF"/>
    <w:rsid w:val="00AF0711"/>
    <w:rsid w:val="00AF2669"/>
    <w:rsid w:val="00AF269F"/>
    <w:rsid w:val="00AF2F48"/>
    <w:rsid w:val="00AF37DA"/>
    <w:rsid w:val="00AF56E1"/>
    <w:rsid w:val="00AF65A5"/>
    <w:rsid w:val="00AF6671"/>
    <w:rsid w:val="00AF7733"/>
    <w:rsid w:val="00B02094"/>
    <w:rsid w:val="00B03AEA"/>
    <w:rsid w:val="00B04185"/>
    <w:rsid w:val="00B052E0"/>
    <w:rsid w:val="00B05B44"/>
    <w:rsid w:val="00B10619"/>
    <w:rsid w:val="00B119F6"/>
    <w:rsid w:val="00B12B68"/>
    <w:rsid w:val="00B12C28"/>
    <w:rsid w:val="00B14C0A"/>
    <w:rsid w:val="00B1540C"/>
    <w:rsid w:val="00B169CD"/>
    <w:rsid w:val="00B207CA"/>
    <w:rsid w:val="00B24072"/>
    <w:rsid w:val="00B24E8C"/>
    <w:rsid w:val="00B24EF7"/>
    <w:rsid w:val="00B25A4A"/>
    <w:rsid w:val="00B30695"/>
    <w:rsid w:val="00B30727"/>
    <w:rsid w:val="00B32C08"/>
    <w:rsid w:val="00B3412F"/>
    <w:rsid w:val="00B41AD7"/>
    <w:rsid w:val="00B42110"/>
    <w:rsid w:val="00B42C04"/>
    <w:rsid w:val="00B42E36"/>
    <w:rsid w:val="00B430C3"/>
    <w:rsid w:val="00B432A8"/>
    <w:rsid w:val="00B45D12"/>
    <w:rsid w:val="00B4677E"/>
    <w:rsid w:val="00B47B5C"/>
    <w:rsid w:val="00B50E73"/>
    <w:rsid w:val="00B51233"/>
    <w:rsid w:val="00B5352A"/>
    <w:rsid w:val="00B54365"/>
    <w:rsid w:val="00B567A8"/>
    <w:rsid w:val="00B57D55"/>
    <w:rsid w:val="00B600B6"/>
    <w:rsid w:val="00B60572"/>
    <w:rsid w:val="00B6286D"/>
    <w:rsid w:val="00B63590"/>
    <w:rsid w:val="00B64E21"/>
    <w:rsid w:val="00B65361"/>
    <w:rsid w:val="00B66C39"/>
    <w:rsid w:val="00B67B7A"/>
    <w:rsid w:val="00B67D35"/>
    <w:rsid w:val="00B7067E"/>
    <w:rsid w:val="00B71012"/>
    <w:rsid w:val="00B72781"/>
    <w:rsid w:val="00B75321"/>
    <w:rsid w:val="00B77325"/>
    <w:rsid w:val="00B814E1"/>
    <w:rsid w:val="00B839DF"/>
    <w:rsid w:val="00B83FD0"/>
    <w:rsid w:val="00B852D2"/>
    <w:rsid w:val="00B853DC"/>
    <w:rsid w:val="00B85F94"/>
    <w:rsid w:val="00B8630D"/>
    <w:rsid w:val="00B869E2"/>
    <w:rsid w:val="00B9191D"/>
    <w:rsid w:val="00B939CE"/>
    <w:rsid w:val="00B93A5F"/>
    <w:rsid w:val="00B94EEE"/>
    <w:rsid w:val="00B953BF"/>
    <w:rsid w:val="00B958DD"/>
    <w:rsid w:val="00B962AC"/>
    <w:rsid w:val="00B968D0"/>
    <w:rsid w:val="00B970A0"/>
    <w:rsid w:val="00B9724D"/>
    <w:rsid w:val="00B973E5"/>
    <w:rsid w:val="00BA1292"/>
    <w:rsid w:val="00BA2352"/>
    <w:rsid w:val="00BA26A2"/>
    <w:rsid w:val="00BA3786"/>
    <w:rsid w:val="00BA4F4E"/>
    <w:rsid w:val="00BA62F8"/>
    <w:rsid w:val="00BB2B65"/>
    <w:rsid w:val="00BB5089"/>
    <w:rsid w:val="00BB5EC5"/>
    <w:rsid w:val="00BB610F"/>
    <w:rsid w:val="00BB6330"/>
    <w:rsid w:val="00BC0411"/>
    <w:rsid w:val="00BC2741"/>
    <w:rsid w:val="00BC465C"/>
    <w:rsid w:val="00BC58B3"/>
    <w:rsid w:val="00BC724D"/>
    <w:rsid w:val="00BC7E6B"/>
    <w:rsid w:val="00BD2519"/>
    <w:rsid w:val="00BD50A9"/>
    <w:rsid w:val="00BD58AA"/>
    <w:rsid w:val="00BD5E65"/>
    <w:rsid w:val="00BD6549"/>
    <w:rsid w:val="00BE1450"/>
    <w:rsid w:val="00BE198E"/>
    <w:rsid w:val="00BE1B3C"/>
    <w:rsid w:val="00BE249F"/>
    <w:rsid w:val="00BE251A"/>
    <w:rsid w:val="00BE39BD"/>
    <w:rsid w:val="00BE47DE"/>
    <w:rsid w:val="00BF0248"/>
    <w:rsid w:val="00BF0436"/>
    <w:rsid w:val="00BF0A4C"/>
    <w:rsid w:val="00BF368D"/>
    <w:rsid w:val="00BF39E3"/>
    <w:rsid w:val="00BF3A1E"/>
    <w:rsid w:val="00BF5353"/>
    <w:rsid w:val="00BF58D2"/>
    <w:rsid w:val="00C006AF"/>
    <w:rsid w:val="00C012CC"/>
    <w:rsid w:val="00C01ED3"/>
    <w:rsid w:val="00C03C1D"/>
    <w:rsid w:val="00C04027"/>
    <w:rsid w:val="00C0415F"/>
    <w:rsid w:val="00C04710"/>
    <w:rsid w:val="00C072CB"/>
    <w:rsid w:val="00C10545"/>
    <w:rsid w:val="00C10E04"/>
    <w:rsid w:val="00C11558"/>
    <w:rsid w:val="00C1171F"/>
    <w:rsid w:val="00C126C9"/>
    <w:rsid w:val="00C14629"/>
    <w:rsid w:val="00C1531E"/>
    <w:rsid w:val="00C16A6E"/>
    <w:rsid w:val="00C16AEE"/>
    <w:rsid w:val="00C2069B"/>
    <w:rsid w:val="00C222CB"/>
    <w:rsid w:val="00C242A4"/>
    <w:rsid w:val="00C265DC"/>
    <w:rsid w:val="00C26A64"/>
    <w:rsid w:val="00C26CC2"/>
    <w:rsid w:val="00C276B8"/>
    <w:rsid w:val="00C302C0"/>
    <w:rsid w:val="00C31A47"/>
    <w:rsid w:val="00C31CC3"/>
    <w:rsid w:val="00C346E4"/>
    <w:rsid w:val="00C353E7"/>
    <w:rsid w:val="00C361CF"/>
    <w:rsid w:val="00C36A36"/>
    <w:rsid w:val="00C37A76"/>
    <w:rsid w:val="00C409D0"/>
    <w:rsid w:val="00C40A75"/>
    <w:rsid w:val="00C44070"/>
    <w:rsid w:val="00C46C9F"/>
    <w:rsid w:val="00C47107"/>
    <w:rsid w:val="00C47890"/>
    <w:rsid w:val="00C47ACF"/>
    <w:rsid w:val="00C52329"/>
    <w:rsid w:val="00C52A30"/>
    <w:rsid w:val="00C52DDA"/>
    <w:rsid w:val="00C5472F"/>
    <w:rsid w:val="00C54D7E"/>
    <w:rsid w:val="00C55325"/>
    <w:rsid w:val="00C5729F"/>
    <w:rsid w:val="00C574D4"/>
    <w:rsid w:val="00C61FDA"/>
    <w:rsid w:val="00C62491"/>
    <w:rsid w:val="00C643BF"/>
    <w:rsid w:val="00C64F34"/>
    <w:rsid w:val="00C65963"/>
    <w:rsid w:val="00C65ED0"/>
    <w:rsid w:val="00C65FF4"/>
    <w:rsid w:val="00C706E6"/>
    <w:rsid w:val="00C71791"/>
    <w:rsid w:val="00C71E67"/>
    <w:rsid w:val="00C72733"/>
    <w:rsid w:val="00C7678E"/>
    <w:rsid w:val="00C80215"/>
    <w:rsid w:val="00C80C36"/>
    <w:rsid w:val="00C81536"/>
    <w:rsid w:val="00C8185E"/>
    <w:rsid w:val="00C833D7"/>
    <w:rsid w:val="00C84787"/>
    <w:rsid w:val="00C90320"/>
    <w:rsid w:val="00C911FF"/>
    <w:rsid w:val="00C926BD"/>
    <w:rsid w:val="00C96865"/>
    <w:rsid w:val="00C96D3F"/>
    <w:rsid w:val="00C97916"/>
    <w:rsid w:val="00C97AFA"/>
    <w:rsid w:val="00CA01DD"/>
    <w:rsid w:val="00CA1E6D"/>
    <w:rsid w:val="00CA41CE"/>
    <w:rsid w:val="00CA60FB"/>
    <w:rsid w:val="00CA6AF6"/>
    <w:rsid w:val="00CB02B2"/>
    <w:rsid w:val="00CB0805"/>
    <w:rsid w:val="00CB21CD"/>
    <w:rsid w:val="00CB3341"/>
    <w:rsid w:val="00CB4779"/>
    <w:rsid w:val="00CB5B53"/>
    <w:rsid w:val="00CB6355"/>
    <w:rsid w:val="00CB6742"/>
    <w:rsid w:val="00CB6B25"/>
    <w:rsid w:val="00CC04AA"/>
    <w:rsid w:val="00CC08AE"/>
    <w:rsid w:val="00CC1C7B"/>
    <w:rsid w:val="00CC4329"/>
    <w:rsid w:val="00CC4703"/>
    <w:rsid w:val="00CC5748"/>
    <w:rsid w:val="00CC634E"/>
    <w:rsid w:val="00CC6B82"/>
    <w:rsid w:val="00CD2F3F"/>
    <w:rsid w:val="00CD38AD"/>
    <w:rsid w:val="00CD519D"/>
    <w:rsid w:val="00CD5C97"/>
    <w:rsid w:val="00CD61A9"/>
    <w:rsid w:val="00CD6B9A"/>
    <w:rsid w:val="00CD70F9"/>
    <w:rsid w:val="00CE3AF0"/>
    <w:rsid w:val="00CE409E"/>
    <w:rsid w:val="00CE4ACD"/>
    <w:rsid w:val="00CE5404"/>
    <w:rsid w:val="00CE5B6D"/>
    <w:rsid w:val="00CE6224"/>
    <w:rsid w:val="00CE6ACE"/>
    <w:rsid w:val="00CF04DF"/>
    <w:rsid w:val="00CF0896"/>
    <w:rsid w:val="00CF0F42"/>
    <w:rsid w:val="00CF18B9"/>
    <w:rsid w:val="00CF2E53"/>
    <w:rsid w:val="00CF3964"/>
    <w:rsid w:val="00CF4FA9"/>
    <w:rsid w:val="00CF5AD6"/>
    <w:rsid w:val="00CF647C"/>
    <w:rsid w:val="00CF6AC7"/>
    <w:rsid w:val="00D00450"/>
    <w:rsid w:val="00D02176"/>
    <w:rsid w:val="00D0552D"/>
    <w:rsid w:val="00D0653F"/>
    <w:rsid w:val="00D07714"/>
    <w:rsid w:val="00D110B1"/>
    <w:rsid w:val="00D11455"/>
    <w:rsid w:val="00D118B8"/>
    <w:rsid w:val="00D122F7"/>
    <w:rsid w:val="00D1283B"/>
    <w:rsid w:val="00D12F2E"/>
    <w:rsid w:val="00D14519"/>
    <w:rsid w:val="00D14676"/>
    <w:rsid w:val="00D15B67"/>
    <w:rsid w:val="00D17C74"/>
    <w:rsid w:val="00D204C6"/>
    <w:rsid w:val="00D21F6B"/>
    <w:rsid w:val="00D24B94"/>
    <w:rsid w:val="00D2506F"/>
    <w:rsid w:val="00D25E65"/>
    <w:rsid w:val="00D26B43"/>
    <w:rsid w:val="00D27114"/>
    <w:rsid w:val="00D30465"/>
    <w:rsid w:val="00D3105D"/>
    <w:rsid w:val="00D31339"/>
    <w:rsid w:val="00D31CAA"/>
    <w:rsid w:val="00D34010"/>
    <w:rsid w:val="00D34FCE"/>
    <w:rsid w:val="00D36FA5"/>
    <w:rsid w:val="00D3727C"/>
    <w:rsid w:val="00D37748"/>
    <w:rsid w:val="00D40C63"/>
    <w:rsid w:val="00D41C90"/>
    <w:rsid w:val="00D42155"/>
    <w:rsid w:val="00D42206"/>
    <w:rsid w:val="00D423CE"/>
    <w:rsid w:val="00D435A8"/>
    <w:rsid w:val="00D44E8B"/>
    <w:rsid w:val="00D4750B"/>
    <w:rsid w:val="00D47C1D"/>
    <w:rsid w:val="00D50043"/>
    <w:rsid w:val="00D526AD"/>
    <w:rsid w:val="00D53113"/>
    <w:rsid w:val="00D564D9"/>
    <w:rsid w:val="00D60F5C"/>
    <w:rsid w:val="00D6172C"/>
    <w:rsid w:val="00D62B3A"/>
    <w:rsid w:val="00D6322A"/>
    <w:rsid w:val="00D66FAA"/>
    <w:rsid w:val="00D6734F"/>
    <w:rsid w:val="00D71080"/>
    <w:rsid w:val="00D71AF3"/>
    <w:rsid w:val="00D73D21"/>
    <w:rsid w:val="00D746E9"/>
    <w:rsid w:val="00D74BB0"/>
    <w:rsid w:val="00D752F9"/>
    <w:rsid w:val="00D770D8"/>
    <w:rsid w:val="00D77EBF"/>
    <w:rsid w:val="00D802EC"/>
    <w:rsid w:val="00D82060"/>
    <w:rsid w:val="00D829CB"/>
    <w:rsid w:val="00D837DE"/>
    <w:rsid w:val="00D8490A"/>
    <w:rsid w:val="00D858DF"/>
    <w:rsid w:val="00D85F1E"/>
    <w:rsid w:val="00D909E1"/>
    <w:rsid w:val="00D921DA"/>
    <w:rsid w:val="00D922D7"/>
    <w:rsid w:val="00D93B11"/>
    <w:rsid w:val="00D9437F"/>
    <w:rsid w:val="00DA219F"/>
    <w:rsid w:val="00DA267B"/>
    <w:rsid w:val="00DA46C0"/>
    <w:rsid w:val="00DB075B"/>
    <w:rsid w:val="00DB10C6"/>
    <w:rsid w:val="00DB1C5F"/>
    <w:rsid w:val="00DB1CE2"/>
    <w:rsid w:val="00DB2479"/>
    <w:rsid w:val="00DB26A4"/>
    <w:rsid w:val="00DB4FA8"/>
    <w:rsid w:val="00DB634C"/>
    <w:rsid w:val="00DB6AA8"/>
    <w:rsid w:val="00DB7040"/>
    <w:rsid w:val="00DB7859"/>
    <w:rsid w:val="00DC1677"/>
    <w:rsid w:val="00DC23EC"/>
    <w:rsid w:val="00DC2990"/>
    <w:rsid w:val="00DC3AFC"/>
    <w:rsid w:val="00DC7873"/>
    <w:rsid w:val="00DD36C3"/>
    <w:rsid w:val="00DD4A3E"/>
    <w:rsid w:val="00DD5051"/>
    <w:rsid w:val="00DD66CF"/>
    <w:rsid w:val="00DD7C3B"/>
    <w:rsid w:val="00DE1D42"/>
    <w:rsid w:val="00DE1F15"/>
    <w:rsid w:val="00DE2927"/>
    <w:rsid w:val="00DE2C7A"/>
    <w:rsid w:val="00DE3D13"/>
    <w:rsid w:val="00DE4BBB"/>
    <w:rsid w:val="00DE4DE9"/>
    <w:rsid w:val="00DE56DE"/>
    <w:rsid w:val="00DE770C"/>
    <w:rsid w:val="00DF0665"/>
    <w:rsid w:val="00E0073E"/>
    <w:rsid w:val="00E0246A"/>
    <w:rsid w:val="00E02919"/>
    <w:rsid w:val="00E03150"/>
    <w:rsid w:val="00E048F4"/>
    <w:rsid w:val="00E06CD4"/>
    <w:rsid w:val="00E1278A"/>
    <w:rsid w:val="00E13F72"/>
    <w:rsid w:val="00E13F88"/>
    <w:rsid w:val="00E14FF6"/>
    <w:rsid w:val="00E161FB"/>
    <w:rsid w:val="00E167B5"/>
    <w:rsid w:val="00E178CD"/>
    <w:rsid w:val="00E21A78"/>
    <w:rsid w:val="00E22CB1"/>
    <w:rsid w:val="00E235AD"/>
    <w:rsid w:val="00E23A06"/>
    <w:rsid w:val="00E25416"/>
    <w:rsid w:val="00E26989"/>
    <w:rsid w:val="00E26D0D"/>
    <w:rsid w:val="00E27258"/>
    <w:rsid w:val="00E31716"/>
    <w:rsid w:val="00E31EB8"/>
    <w:rsid w:val="00E32783"/>
    <w:rsid w:val="00E32980"/>
    <w:rsid w:val="00E34667"/>
    <w:rsid w:val="00E34965"/>
    <w:rsid w:val="00E3526C"/>
    <w:rsid w:val="00E364EC"/>
    <w:rsid w:val="00E41B0D"/>
    <w:rsid w:val="00E4492A"/>
    <w:rsid w:val="00E44A63"/>
    <w:rsid w:val="00E5078F"/>
    <w:rsid w:val="00E51C5E"/>
    <w:rsid w:val="00E51E7E"/>
    <w:rsid w:val="00E526BA"/>
    <w:rsid w:val="00E528A5"/>
    <w:rsid w:val="00E53030"/>
    <w:rsid w:val="00E5334A"/>
    <w:rsid w:val="00E53509"/>
    <w:rsid w:val="00E53E18"/>
    <w:rsid w:val="00E55F65"/>
    <w:rsid w:val="00E6154C"/>
    <w:rsid w:val="00E62721"/>
    <w:rsid w:val="00E646C4"/>
    <w:rsid w:val="00E66BF8"/>
    <w:rsid w:val="00E67508"/>
    <w:rsid w:val="00E70B3C"/>
    <w:rsid w:val="00E70F63"/>
    <w:rsid w:val="00E71810"/>
    <w:rsid w:val="00E736F9"/>
    <w:rsid w:val="00E829BE"/>
    <w:rsid w:val="00E83156"/>
    <w:rsid w:val="00E8456E"/>
    <w:rsid w:val="00E8524F"/>
    <w:rsid w:val="00E8580F"/>
    <w:rsid w:val="00E85E8D"/>
    <w:rsid w:val="00E86F8E"/>
    <w:rsid w:val="00E903E5"/>
    <w:rsid w:val="00E905AA"/>
    <w:rsid w:val="00E918F9"/>
    <w:rsid w:val="00E92839"/>
    <w:rsid w:val="00E92CB0"/>
    <w:rsid w:val="00E94440"/>
    <w:rsid w:val="00E974DC"/>
    <w:rsid w:val="00EA08A1"/>
    <w:rsid w:val="00EA0E1E"/>
    <w:rsid w:val="00EA61FA"/>
    <w:rsid w:val="00EB22FC"/>
    <w:rsid w:val="00EB2D18"/>
    <w:rsid w:val="00EB59F9"/>
    <w:rsid w:val="00EB5A6B"/>
    <w:rsid w:val="00EB5CF1"/>
    <w:rsid w:val="00EB6400"/>
    <w:rsid w:val="00EB6FC6"/>
    <w:rsid w:val="00EC04C8"/>
    <w:rsid w:val="00EC1358"/>
    <w:rsid w:val="00EC3B39"/>
    <w:rsid w:val="00EC4300"/>
    <w:rsid w:val="00EC4910"/>
    <w:rsid w:val="00EC798A"/>
    <w:rsid w:val="00ED01EC"/>
    <w:rsid w:val="00ED0D89"/>
    <w:rsid w:val="00ED0E1B"/>
    <w:rsid w:val="00ED17CA"/>
    <w:rsid w:val="00ED252B"/>
    <w:rsid w:val="00ED338E"/>
    <w:rsid w:val="00ED3836"/>
    <w:rsid w:val="00ED63DE"/>
    <w:rsid w:val="00ED6999"/>
    <w:rsid w:val="00ED7970"/>
    <w:rsid w:val="00EE08CE"/>
    <w:rsid w:val="00EE1544"/>
    <w:rsid w:val="00EE3142"/>
    <w:rsid w:val="00EE3427"/>
    <w:rsid w:val="00EE4983"/>
    <w:rsid w:val="00EE6859"/>
    <w:rsid w:val="00EF2835"/>
    <w:rsid w:val="00EF45A1"/>
    <w:rsid w:val="00EF45DC"/>
    <w:rsid w:val="00EF4B6C"/>
    <w:rsid w:val="00EF524E"/>
    <w:rsid w:val="00EF7041"/>
    <w:rsid w:val="00F044C5"/>
    <w:rsid w:val="00F04C93"/>
    <w:rsid w:val="00F050E4"/>
    <w:rsid w:val="00F05872"/>
    <w:rsid w:val="00F06291"/>
    <w:rsid w:val="00F066A5"/>
    <w:rsid w:val="00F128B0"/>
    <w:rsid w:val="00F139A9"/>
    <w:rsid w:val="00F13AB7"/>
    <w:rsid w:val="00F15D04"/>
    <w:rsid w:val="00F1648D"/>
    <w:rsid w:val="00F2121C"/>
    <w:rsid w:val="00F22B8D"/>
    <w:rsid w:val="00F25AAF"/>
    <w:rsid w:val="00F30F2D"/>
    <w:rsid w:val="00F31A45"/>
    <w:rsid w:val="00F33A8D"/>
    <w:rsid w:val="00F34408"/>
    <w:rsid w:val="00F36CB4"/>
    <w:rsid w:val="00F37010"/>
    <w:rsid w:val="00F40171"/>
    <w:rsid w:val="00F40D63"/>
    <w:rsid w:val="00F45B10"/>
    <w:rsid w:val="00F51AB0"/>
    <w:rsid w:val="00F522AD"/>
    <w:rsid w:val="00F5234B"/>
    <w:rsid w:val="00F557C2"/>
    <w:rsid w:val="00F55A07"/>
    <w:rsid w:val="00F55E54"/>
    <w:rsid w:val="00F57213"/>
    <w:rsid w:val="00F57635"/>
    <w:rsid w:val="00F612FA"/>
    <w:rsid w:val="00F62611"/>
    <w:rsid w:val="00F63F2D"/>
    <w:rsid w:val="00F71F66"/>
    <w:rsid w:val="00F7208E"/>
    <w:rsid w:val="00F72827"/>
    <w:rsid w:val="00F7305D"/>
    <w:rsid w:val="00F763AD"/>
    <w:rsid w:val="00F80C87"/>
    <w:rsid w:val="00F827FA"/>
    <w:rsid w:val="00F82ADE"/>
    <w:rsid w:val="00F834AD"/>
    <w:rsid w:val="00F90557"/>
    <w:rsid w:val="00F90605"/>
    <w:rsid w:val="00F91D7E"/>
    <w:rsid w:val="00F91E12"/>
    <w:rsid w:val="00F9337C"/>
    <w:rsid w:val="00F934D1"/>
    <w:rsid w:val="00F94E4C"/>
    <w:rsid w:val="00F96376"/>
    <w:rsid w:val="00F96BEE"/>
    <w:rsid w:val="00F96C09"/>
    <w:rsid w:val="00F97348"/>
    <w:rsid w:val="00F978FA"/>
    <w:rsid w:val="00FA087B"/>
    <w:rsid w:val="00FA349C"/>
    <w:rsid w:val="00FA3D0C"/>
    <w:rsid w:val="00FA4452"/>
    <w:rsid w:val="00FA46A5"/>
    <w:rsid w:val="00FA4FBE"/>
    <w:rsid w:val="00FA5F43"/>
    <w:rsid w:val="00FB2B8B"/>
    <w:rsid w:val="00FB5A77"/>
    <w:rsid w:val="00FB5C92"/>
    <w:rsid w:val="00FB64F4"/>
    <w:rsid w:val="00FB66DD"/>
    <w:rsid w:val="00FC0A7D"/>
    <w:rsid w:val="00FC1A7D"/>
    <w:rsid w:val="00FC22F0"/>
    <w:rsid w:val="00FC46D3"/>
    <w:rsid w:val="00FD1083"/>
    <w:rsid w:val="00FD1514"/>
    <w:rsid w:val="00FD4B5F"/>
    <w:rsid w:val="00FD4F7D"/>
    <w:rsid w:val="00FD6415"/>
    <w:rsid w:val="00FD6E2E"/>
    <w:rsid w:val="00FD7B9C"/>
    <w:rsid w:val="00FD7E41"/>
    <w:rsid w:val="00FE0ADA"/>
    <w:rsid w:val="00FE11C5"/>
    <w:rsid w:val="00FE1608"/>
    <w:rsid w:val="00FE3700"/>
    <w:rsid w:val="00FE639C"/>
    <w:rsid w:val="00FE7920"/>
    <w:rsid w:val="00FF2F50"/>
    <w:rsid w:val="00FF3AF4"/>
    <w:rsid w:val="00FF3B7E"/>
    <w:rsid w:val="00FF409E"/>
    <w:rsid w:val="00FF5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A045E"/>
  <w15:docId w15:val="{BF04D11B-42D5-40BE-A059-2707D290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E54"/>
    <w:pPr>
      <w:spacing w:after="0" w:line="240" w:lineRule="auto"/>
    </w:pPr>
    <w:rPr>
      <w:rFonts w:ascii="Cordia New" w:eastAsia="Times New Roman" w:hAnsi="Times New Roman" w:cs="Cordia New"/>
      <w:sz w:val="32"/>
      <w:szCs w:val="32"/>
      <w:lang w:val="th-TH" w:bidi="th-TH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2C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012"/>
    <w:pPr>
      <w:ind w:left="720"/>
      <w:contextualSpacing/>
    </w:pPr>
    <w:rPr>
      <w:szCs w:val="40"/>
    </w:rPr>
  </w:style>
  <w:style w:type="character" w:customStyle="1" w:styleId="unnamed31">
    <w:name w:val="unnamed31"/>
    <w:basedOn w:val="DefaultParagraphFont"/>
    <w:rsid w:val="00E32980"/>
    <w:rPr>
      <w:rFonts w:ascii="Tahoma" w:hAnsi="Tahoma" w:cs="Tahoma" w:hint="default"/>
      <w:color w:val="83828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29B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29B"/>
    <w:rPr>
      <w:rFonts w:ascii="Tahoma" w:eastAsia="Times New Roman" w:hAnsi="Tahoma" w:cs="Angsana New"/>
      <w:sz w:val="16"/>
      <w:szCs w:val="20"/>
      <w:lang w:val="th-TH" w:bidi="th-TH"/>
    </w:rPr>
  </w:style>
  <w:style w:type="character" w:styleId="PageNumber">
    <w:name w:val="page number"/>
    <w:basedOn w:val="DefaultParagraphFont"/>
    <w:rsid w:val="00CC5748"/>
  </w:style>
  <w:style w:type="character" w:styleId="Emphasis">
    <w:name w:val="Emphasis"/>
    <w:basedOn w:val="DefaultParagraphFont"/>
    <w:uiPriority w:val="20"/>
    <w:qFormat/>
    <w:rsid w:val="00D526AD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DefaultParagraphFont"/>
    <w:rsid w:val="00D526AD"/>
  </w:style>
  <w:style w:type="table" w:styleId="TableGrid">
    <w:name w:val="Table Grid"/>
    <w:basedOn w:val="TableNormal"/>
    <w:uiPriority w:val="99"/>
    <w:rsid w:val="00D122F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66996"/>
    <w:pPr>
      <w:spacing w:after="0" w:line="240" w:lineRule="auto"/>
    </w:pPr>
    <w:rPr>
      <w:rFonts w:ascii="Calibri" w:eastAsia="Calibri" w:hAnsi="Calibri" w:cs="Cordia New"/>
      <w:szCs w:val="28"/>
      <w:lang w:bidi="th-TH"/>
    </w:rPr>
  </w:style>
  <w:style w:type="character" w:customStyle="1" w:styleId="Heading2Char">
    <w:name w:val="Heading 2 Char"/>
    <w:basedOn w:val="DefaultParagraphFont"/>
    <w:link w:val="Heading2"/>
    <w:uiPriority w:val="9"/>
    <w:rsid w:val="00A92C49"/>
    <w:rPr>
      <w:rFonts w:asciiTheme="majorHAnsi" w:eastAsiaTheme="majorEastAsia" w:hAnsiTheme="majorHAnsi" w:cstheme="majorBidi"/>
      <w:color w:val="365F91" w:themeColor="accent1" w:themeShade="BF"/>
      <w:sz w:val="26"/>
      <w:szCs w:val="33"/>
      <w:lang w:val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3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6C988F87A6C61741A8D237AAC213FFB1" ma:contentTypeVersion="15" ma:contentTypeDescription="สร้างเอกสารใหม่" ma:contentTypeScope="" ma:versionID="497c8f2471b4029179fc420dcf470c40">
  <xsd:schema xmlns:xsd="http://www.w3.org/2001/XMLSchema" xmlns:xs="http://www.w3.org/2001/XMLSchema" xmlns:p="http://schemas.microsoft.com/office/2006/metadata/properties" xmlns:ns3="bd479fc8-81ac-47fc-ad26-d0da3d251a07" targetNamespace="http://schemas.microsoft.com/office/2006/metadata/properties" ma:root="true" ma:fieldsID="669478e954bca78afe76441aeb769986" ns3:_="">
    <xsd:import namespace="bd479fc8-81ac-47fc-ad26-d0da3d251a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79fc8-81ac-47fc-ad26-d0da3d251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479fc8-81ac-47fc-ad26-d0da3d251a0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8750D-2514-40F6-BD8A-F4217ECC5E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6792F5-E8CA-43D6-9D31-E24683F6D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479fc8-81ac-47fc-ad26-d0da3d251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8DFC6C-C7E5-4479-AAB3-D6DCFDF54D6E}">
  <ds:schemaRefs>
    <ds:schemaRef ds:uri="http://schemas.microsoft.com/office/2006/metadata/properties"/>
    <ds:schemaRef ds:uri="http://schemas.microsoft.com/office/infopath/2007/PartnerControls"/>
    <ds:schemaRef ds:uri="bd479fc8-81ac-47fc-ad26-d0da3d251a07"/>
  </ds:schemaRefs>
</ds:datastoreItem>
</file>

<file path=customXml/itemProps4.xml><?xml version="1.0" encoding="utf-8"?>
<ds:datastoreItem xmlns:ds="http://schemas.openxmlformats.org/officeDocument/2006/customXml" ds:itemID="{AFAC4D51-C632-44CF-B56F-DEDC593FD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1278</Words>
  <Characters>7285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Mahidol University</Company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acer661</dc:creator>
  <cp:lastModifiedBy>User</cp:lastModifiedBy>
  <cp:revision>20</cp:revision>
  <cp:lastPrinted>2024-12-13T02:43:00Z</cp:lastPrinted>
  <dcterms:created xsi:type="dcterms:W3CDTF">2024-12-09T02:59:00Z</dcterms:created>
  <dcterms:modified xsi:type="dcterms:W3CDTF">2024-12-13T02:52:00Z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0x0101006C988F87A6C61741A8D237AAC213FFB1</vt:lpwstr>
  </property>
</Properties>
</file>